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D610" w14:textId="2EE42A0B" w:rsidR="00301199" w:rsidRPr="000C59C2" w:rsidRDefault="00301199">
      <w:pPr>
        <w:pStyle w:val="a4"/>
        <w:jc w:val="center"/>
      </w:pPr>
      <w:r w:rsidRPr="000C59C2">
        <w:rPr>
          <w:rFonts w:hint="eastAsia"/>
          <w:sz w:val="32"/>
        </w:rPr>
        <w:t>第</w:t>
      </w:r>
      <w:r w:rsidR="00AE6F45" w:rsidRPr="000C59C2">
        <w:rPr>
          <w:rFonts w:hint="eastAsia"/>
          <w:sz w:val="32"/>
        </w:rPr>
        <w:t>10</w:t>
      </w:r>
      <w:r w:rsidR="00A00700" w:rsidRPr="000C59C2">
        <w:rPr>
          <w:rFonts w:hint="eastAsia"/>
          <w:sz w:val="32"/>
        </w:rPr>
        <w:t>9</w:t>
      </w:r>
      <w:r w:rsidRPr="000C59C2">
        <w:rPr>
          <w:rFonts w:hint="eastAsia"/>
          <w:sz w:val="32"/>
        </w:rPr>
        <w:t>回</w:t>
      </w:r>
      <w:r w:rsidRPr="000C59C2">
        <w:rPr>
          <w:sz w:val="32"/>
        </w:rPr>
        <w:t xml:space="preserve"> (</w:t>
      </w:r>
      <w:r w:rsidRPr="000C59C2">
        <w:rPr>
          <w:rFonts w:hint="eastAsia"/>
          <w:sz w:val="32"/>
        </w:rPr>
        <w:t>平成</w:t>
      </w:r>
      <w:r w:rsidR="00412B6E" w:rsidRPr="000C59C2">
        <w:rPr>
          <w:rFonts w:hint="eastAsia"/>
          <w:sz w:val="32"/>
        </w:rPr>
        <w:t>3</w:t>
      </w:r>
      <w:r w:rsidR="00A00700" w:rsidRPr="000C59C2">
        <w:rPr>
          <w:rFonts w:hint="eastAsia"/>
          <w:sz w:val="32"/>
        </w:rPr>
        <w:t>2</w:t>
      </w:r>
      <w:r w:rsidRPr="000C59C2">
        <w:rPr>
          <w:rFonts w:hint="eastAsia"/>
          <w:sz w:val="32"/>
        </w:rPr>
        <w:t>年度</w:t>
      </w:r>
      <w:r w:rsidRPr="000C59C2">
        <w:rPr>
          <w:sz w:val="32"/>
        </w:rPr>
        <w:t>)</w:t>
      </w:r>
      <w:r w:rsidRPr="000C59C2">
        <w:rPr>
          <w:rFonts w:hint="eastAsia"/>
          <w:sz w:val="32"/>
        </w:rPr>
        <w:t>日本病理学会宿題報告応募抄録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0C59C2" w:rsidRPr="000C59C2" w14:paraId="216FE23A" w14:textId="77777777">
        <w:trPr>
          <w:trHeight w:val="799"/>
        </w:trPr>
        <w:tc>
          <w:tcPr>
            <w:tcW w:w="1539" w:type="dxa"/>
          </w:tcPr>
          <w:p w14:paraId="4069CE4C" w14:textId="77777777" w:rsidR="00301199" w:rsidRPr="000C59C2" w:rsidRDefault="00301199">
            <w:pPr>
              <w:jc w:val="center"/>
              <w:rPr>
                <w:sz w:val="20"/>
              </w:rPr>
            </w:pPr>
            <w:r w:rsidRPr="000C59C2">
              <w:rPr>
                <w:sz w:val="20"/>
              </w:rPr>
              <w:t>(</w:t>
            </w:r>
            <w:r w:rsidRPr="000C59C2">
              <w:rPr>
                <w:rFonts w:hint="eastAsia"/>
                <w:sz w:val="20"/>
              </w:rPr>
              <w:t>ふりがな</w:t>
            </w:r>
            <w:r w:rsidRPr="000C59C2">
              <w:rPr>
                <w:sz w:val="20"/>
              </w:rPr>
              <w:t>)</w:t>
            </w:r>
          </w:p>
          <w:p w14:paraId="361C1313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応募者氏名</w:t>
            </w:r>
          </w:p>
          <w:p w14:paraId="6E149518" w14:textId="77777777" w:rsidR="003F427B" w:rsidRPr="000C59C2" w:rsidRDefault="003F427B" w:rsidP="003F427B"/>
          <w:p w14:paraId="26A8A7B7" w14:textId="77777777" w:rsidR="003F427B" w:rsidRPr="000C59C2" w:rsidRDefault="003F427B" w:rsidP="003F427B"/>
        </w:tc>
        <w:tc>
          <w:tcPr>
            <w:tcW w:w="7163" w:type="dxa"/>
            <w:gridSpan w:val="3"/>
          </w:tcPr>
          <w:p w14:paraId="2F36E3D5" w14:textId="77777777" w:rsidR="00301199" w:rsidRPr="000C59C2" w:rsidRDefault="00301199">
            <w:pPr>
              <w:rPr>
                <w:sz w:val="22"/>
              </w:rPr>
            </w:pPr>
          </w:p>
          <w:p w14:paraId="67CF3FBD" w14:textId="77777777" w:rsidR="00301199" w:rsidRPr="000C59C2" w:rsidRDefault="00233523">
            <w:pPr>
              <w:rPr>
                <w:sz w:val="22"/>
              </w:rPr>
            </w:pPr>
            <w:r w:rsidRPr="000C59C2">
              <w:t xml:space="preserve">                         </w:t>
            </w:r>
            <w:r w:rsidRPr="000C59C2">
              <w:t>印</w:t>
            </w:r>
            <w:r w:rsidRPr="000C59C2">
              <w:t xml:space="preserve">  </w:t>
            </w:r>
            <w:r w:rsidRPr="000C59C2">
              <w:rPr>
                <w:rFonts w:hint="eastAsia"/>
              </w:rPr>
              <w:t xml:space="preserve">　</w:t>
            </w:r>
            <w:r w:rsidRPr="000C59C2">
              <w:t xml:space="preserve"> </w:t>
            </w:r>
            <w:r w:rsidR="0091723F" w:rsidRPr="000C59C2">
              <w:rPr>
                <w:rFonts w:hint="eastAsia"/>
                <w:sz w:val="22"/>
              </w:rPr>
              <w:t xml:space="preserve">　　　</w:t>
            </w:r>
            <w:r w:rsidR="00301199" w:rsidRPr="000C59C2">
              <w:rPr>
                <w:rFonts w:hint="eastAsia"/>
                <w:sz w:val="22"/>
              </w:rPr>
              <w:t>会員番号</w:t>
            </w:r>
            <w:r w:rsidR="00301199" w:rsidRPr="000C59C2">
              <w:rPr>
                <w:sz w:val="22"/>
              </w:rPr>
              <w:t>:</w:t>
            </w:r>
          </w:p>
          <w:p w14:paraId="14CD1BF1" w14:textId="77777777" w:rsidR="003F427B" w:rsidRPr="000C59C2" w:rsidRDefault="003F427B">
            <w:pPr>
              <w:rPr>
                <w:sz w:val="22"/>
              </w:rPr>
            </w:pPr>
          </w:p>
          <w:p w14:paraId="1BB59DB5" w14:textId="77777777" w:rsidR="003F427B" w:rsidRPr="000C59C2" w:rsidRDefault="003F427B" w:rsidP="003F427B">
            <w:pPr>
              <w:jc w:val="right"/>
              <w:rPr>
                <w:sz w:val="22"/>
                <w:szCs w:val="22"/>
              </w:rPr>
            </w:pPr>
            <w:r w:rsidRPr="000C59C2">
              <w:rPr>
                <w:sz w:val="22"/>
                <w:szCs w:val="22"/>
              </w:rPr>
              <w:t>生年月日</w:t>
            </w:r>
            <w:r w:rsidRPr="000C59C2">
              <w:rPr>
                <w:sz w:val="22"/>
                <w:szCs w:val="22"/>
              </w:rPr>
              <w:t>:</w:t>
            </w:r>
            <w:r w:rsidRPr="000C59C2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0C59C2" w:rsidRPr="000C59C2" w14:paraId="42B51424" w14:textId="77777777">
        <w:trPr>
          <w:cantSplit/>
          <w:trHeight w:val="774"/>
        </w:trPr>
        <w:tc>
          <w:tcPr>
            <w:tcW w:w="1539" w:type="dxa"/>
          </w:tcPr>
          <w:p w14:paraId="5C468AC2" w14:textId="77777777" w:rsidR="00301199" w:rsidRPr="000C59C2" w:rsidRDefault="00301199">
            <w:pPr>
              <w:pStyle w:val="a3"/>
              <w:spacing w:before="200"/>
              <w:jc w:val="both"/>
            </w:pPr>
            <w:r w:rsidRPr="000C59C2"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19461D74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31E4B0FA" w14:textId="77777777" w:rsidR="00301199" w:rsidRPr="000C59C2" w:rsidRDefault="00301199">
            <w:pPr>
              <w:widowControl/>
              <w:spacing w:before="200"/>
              <w:jc w:val="left"/>
            </w:pPr>
            <w:r w:rsidRPr="000C59C2"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2D662563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0C59C2" w:rsidRPr="000C59C2" w14:paraId="4C7DC242" w14:textId="77777777">
        <w:trPr>
          <w:cantSplit/>
          <w:trHeight w:val="969"/>
        </w:trPr>
        <w:tc>
          <w:tcPr>
            <w:tcW w:w="1539" w:type="dxa"/>
            <w:vAlign w:val="center"/>
          </w:tcPr>
          <w:p w14:paraId="37D2865D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22797D19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〒</w:t>
            </w:r>
          </w:p>
          <w:p w14:paraId="29C0DD5C" w14:textId="77777777" w:rsidR="00301199" w:rsidRPr="000C59C2" w:rsidRDefault="00301199">
            <w:pPr>
              <w:widowControl/>
              <w:jc w:val="left"/>
            </w:pPr>
          </w:p>
          <w:p w14:paraId="66F8CB84" w14:textId="77777777" w:rsidR="00301199" w:rsidRPr="000C59C2" w:rsidRDefault="00301199">
            <w:pPr>
              <w:widowControl/>
              <w:jc w:val="left"/>
            </w:pPr>
          </w:p>
          <w:p w14:paraId="71A47086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電話</w:t>
            </w:r>
            <w:r w:rsidRPr="000C59C2">
              <w:t xml:space="preserve">:            Fax:            </w:t>
            </w:r>
            <w:r w:rsidRPr="000C59C2">
              <w:rPr>
                <w:rFonts w:hint="eastAsia"/>
              </w:rPr>
              <w:t>電子メール</w:t>
            </w:r>
            <w:r w:rsidRPr="000C59C2">
              <w:t>:</w:t>
            </w:r>
          </w:p>
        </w:tc>
      </w:tr>
      <w:tr w:rsidR="000C59C2" w:rsidRPr="000C59C2" w14:paraId="22EA3A09" w14:textId="77777777">
        <w:trPr>
          <w:cantSplit/>
          <w:trHeight w:val="969"/>
        </w:trPr>
        <w:tc>
          <w:tcPr>
            <w:tcW w:w="1539" w:type="dxa"/>
          </w:tcPr>
          <w:p w14:paraId="0F92484E" w14:textId="77777777" w:rsidR="00301199" w:rsidRPr="000C59C2" w:rsidRDefault="00301199">
            <w:pPr>
              <w:pStyle w:val="a3"/>
              <w:jc w:val="both"/>
            </w:pPr>
          </w:p>
          <w:p w14:paraId="79EC8225" w14:textId="77777777" w:rsidR="00301199" w:rsidRPr="000C59C2" w:rsidRDefault="00301199">
            <w:pPr>
              <w:pStyle w:val="a3"/>
              <w:jc w:val="both"/>
            </w:pPr>
          </w:p>
          <w:p w14:paraId="0149ACEC" w14:textId="77777777" w:rsidR="00301199" w:rsidRPr="000C59C2" w:rsidRDefault="00301199"/>
          <w:p w14:paraId="027B875F" w14:textId="77777777" w:rsidR="00301199" w:rsidRPr="000C59C2" w:rsidRDefault="00301199"/>
          <w:p w14:paraId="5804EC60" w14:textId="77777777" w:rsidR="00301199" w:rsidRPr="000C59C2" w:rsidRDefault="00301199"/>
          <w:p w14:paraId="4FED124D" w14:textId="77777777" w:rsidR="00301199" w:rsidRPr="000C59C2" w:rsidRDefault="00301199"/>
          <w:p w14:paraId="54E3E305" w14:textId="77777777" w:rsidR="00301199" w:rsidRPr="000C59C2" w:rsidRDefault="00301199"/>
          <w:p w14:paraId="458928DB" w14:textId="77777777" w:rsidR="00301199" w:rsidRPr="000C59C2" w:rsidRDefault="00301199"/>
          <w:p w14:paraId="39F144EE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応募者略歴</w:t>
            </w:r>
          </w:p>
          <w:p w14:paraId="77EE4376" w14:textId="77777777" w:rsidR="00301199" w:rsidRPr="000C59C2" w:rsidRDefault="00301199"/>
          <w:p w14:paraId="0A9F0061" w14:textId="77777777" w:rsidR="00301199" w:rsidRPr="000C59C2" w:rsidRDefault="00301199"/>
          <w:p w14:paraId="10DE3C1E" w14:textId="77777777" w:rsidR="00301199" w:rsidRPr="000C59C2" w:rsidRDefault="00301199"/>
          <w:p w14:paraId="38B50B30" w14:textId="77777777" w:rsidR="00301199" w:rsidRPr="000C59C2" w:rsidRDefault="00301199"/>
          <w:p w14:paraId="147B046F" w14:textId="77777777" w:rsidR="00301199" w:rsidRPr="000C59C2" w:rsidRDefault="00301199"/>
          <w:p w14:paraId="4E65E18D" w14:textId="77777777" w:rsidR="00301199" w:rsidRPr="000C59C2" w:rsidRDefault="00301199"/>
          <w:p w14:paraId="358AC626" w14:textId="77777777" w:rsidR="00301199" w:rsidRPr="000C59C2" w:rsidRDefault="00301199"/>
          <w:p w14:paraId="27E0772C" w14:textId="77777777" w:rsidR="00301199" w:rsidRPr="000C59C2" w:rsidRDefault="00301199"/>
        </w:tc>
        <w:tc>
          <w:tcPr>
            <w:tcW w:w="7163" w:type="dxa"/>
            <w:gridSpan w:val="3"/>
          </w:tcPr>
          <w:p w14:paraId="6948A4E1" w14:textId="77777777" w:rsidR="00301199" w:rsidRPr="000C59C2" w:rsidRDefault="00301199">
            <w:pPr>
              <w:widowControl/>
              <w:jc w:val="left"/>
            </w:pPr>
          </w:p>
        </w:tc>
      </w:tr>
      <w:tr w:rsidR="000C59C2" w:rsidRPr="000C59C2" w14:paraId="02C1EB2B" w14:textId="77777777">
        <w:tc>
          <w:tcPr>
            <w:tcW w:w="8702" w:type="dxa"/>
            <w:gridSpan w:val="4"/>
          </w:tcPr>
          <w:p w14:paraId="0EC12D23" w14:textId="77777777" w:rsidR="00301199" w:rsidRPr="000C59C2" w:rsidRDefault="00301199">
            <w:pPr>
              <w:pStyle w:val="a3"/>
              <w:jc w:val="both"/>
            </w:pPr>
            <w:r w:rsidRPr="000C59C2">
              <w:rPr>
                <w:rFonts w:hint="eastAsia"/>
              </w:rPr>
              <w:t>宿題報告担当者として病理学会員に呈示したい</w:t>
            </w:r>
            <w:r w:rsidRPr="000C59C2">
              <w:rPr>
                <w:rFonts w:hint="eastAsia"/>
              </w:rPr>
              <w:t>perspective</w:t>
            </w:r>
            <w:r w:rsidRPr="000C59C2">
              <w:t xml:space="preserve"> (</w:t>
            </w:r>
            <w:r w:rsidRPr="000C59C2">
              <w:rPr>
                <w:rFonts w:hint="eastAsia"/>
              </w:rPr>
              <w:t>専門領域あるいは病理学全般に関して</w:t>
            </w:r>
            <w:r w:rsidRPr="000C59C2">
              <w:t>):</w:t>
            </w:r>
          </w:p>
          <w:p w14:paraId="23ED3E3B" w14:textId="77777777" w:rsidR="00301199" w:rsidRPr="000C59C2" w:rsidRDefault="00301199"/>
          <w:p w14:paraId="5F791ED8" w14:textId="77777777" w:rsidR="00301199" w:rsidRPr="000C59C2" w:rsidRDefault="00301199"/>
          <w:p w14:paraId="44A13443" w14:textId="77777777" w:rsidR="00301199" w:rsidRPr="000C59C2" w:rsidRDefault="00301199"/>
          <w:p w14:paraId="775EC87A" w14:textId="77777777" w:rsidR="00301199" w:rsidRPr="000C59C2" w:rsidRDefault="00301199"/>
          <w:p w14:paraId="0A3DDDDE" w14:textId="77777777" w:rsidR="00301199" w:rsidRPr="000C59C2" w:rsidRDefault="00301199"/>
          <w:p w14:paraId="027556B5" w14:textId="77777777" w:rsidR="00301199" w:rsidRPr="000C59C2" w:rsidRDefault="00301199"/>
          <w:p w14:paraId="6A8C150C" w14:textId="77777777" w:rsidR="00301199" w:rsidRPr="000C59C2" w:rsidRDefault="00301199"/>
          <w:p w14:paraId="1B106F84" w14:textId="77777777" w:rsidR="00301199" w:rsidRPr="000C59C2" w:rsidRDefault="00301199"/>
          <w:p w14:paraId="6092D2A0" w14:textId="77777777" w:rsidR="00301199" w:rsidRPr="000C59C2" w:rsidRDefault="00301199"/>
          <w:p w14:paraId="7BA71C63" w14:textId="77777777" w:rsidR="00301199" w:rsidRPr="000C59C2" w:rsidRDefault="00301199"/>
          <w:p w14:paraId="54F9011E" w14:textId="77777777" w:rsidR="00301199" w:rsidRPr="000C59C2" w:rsidRDefault="00301199"/>
          <w:p w14:paraId="6FACBF2D" w14:textId="77777777" w:rsidR="00301199" w:rsidRPr="000C59C2" w:rsidRDefault="00301199"/>
          <w:p w14:paraId="512F1509" w14:textId="77777777" w:rsidR="00301199" w:rsidRPr="000C59C2" w:rsidRDefault="00301199"/>
          <w:p w14:paraId="1646E57F" w14:textId="77777777" w:rsidR="003F427B" w:rsidRPr="000C59C2" w:rsidRDefault="003F427B"/>
          <w:p w14:paraId="38DEE9D7" w14:textId="77777777" w:rsidR="00301199" w:rsidRPr="000C59C2" w:rsidRDefault="00301199"/>
          <w:p w14:paraId="5ABDB97E" w14:textId="77777777" w:rsidR="00301199" w:rsidRPr="000C59C2" w:rsidRDefault="00301199"/>
          <w:p w14:paraId="3B81EF30" w14:textId="77777777" w:rsidR="00301199" w:rsidRPr="000C59C2" w:rsidRDefault="00301199"/>
        </w:tc>
      </w:tr>
    </w:tbl>
    <w:p w14:paraId="64678538" w14:textId="77777777" w:rsidR="00301199" w:rsidRPr="000C59C2" w:rsidRDefault="00DC3836">
      <w:pPr>
        <w:rPr>
          <w:rFonts w:asciiTheme="minorEastAsia" w:eastAsiaTheme="minorEastAsia" w:hAnsiTheme="minorEastAsia"/>
          <w:b/>
          <w:u w:val="single"/>
        </w:rPr>
      </w:pPr>
      <w:r w:rsidRPr="000C59C2">
        <w:rPr>
          <w:rFonts w:asciiTheme="minorEastAsia" w:eastAsiaTheme="minorEastAsia" w:hAnsiTheme="minorEastAsia" w:hint="eastAsia"/>
          <w:b/>
          <w:u w:val="single"/>
        </w:rPr>
        <w:t>以上、1ページ以内におさめること。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7144"/>
      </w:tblGrid>
      <w:tr w:rsidR="000C59C2" w:rsidRPr="000C59C2" w14:paraId="316CC3BB" w14:textId="77777777">
        <w:trPr>
          <w:trHeight w:val="576"/>
        </w:trPr>
        <w:tc>
          <w:tcPr>
            <w:tcW w:w="1558" w:type="dxa"/>
            <w:vAlign w:val="center"/>
          </w:tcPr>
          <w:p w14:paraId="726EA2D0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196904DE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6CEC8380" w14:textId="77777777" w:rsidR="00301199" w:rsidRPr="000C59C2" w:rsidRDefault="00301199">
            <w:pPr>
              <w:pStyle w:val="a3"/>
              <w:rPr>
                <w:position w:val="-16"/>
              </w:rPr>
            </w:pPr>
            <w:r w:rsidRPr="000C59C2">
              <w:rPr>
                <w:rFonts w:hint="eastAsia"/>
                <w:position w:val="-16"/>
              </w:rPr>
              <w:t>演題名</w:t>
            </w:r>
          </w:p>
          <w:p w14:paraId="487DB0F2" w14:textId="77777777" w:rsidR="00301199" w:rsidRPr="000C59C2" w:rsidRDefault="00301199">
            <w:pPr>
              <w:pStyle w:val="a3"/>
              <w:jc w:val="left"/>
            </w:pPr>
          </w:p>
          <w:p w14:paraId="18FA200A" w14:textId="77777777" w:rsidR="00301199" w:rsidRPr="000C59C2" w:rsidRDefault="00301199">
            <w:pPr>
              <w:jc w:val="left"/>
            </w:pPr>
          </w:p>
        </w:tc>
        <w:tc>
          <w:tcPr>
            <w:tcW w:w="7144" w:type="dxa"/>
          </w:tcPr>
          <w:p w14:paraId="4EABD73B" w14:textId="77777777" w:rsidR="00301199" w:rsidRPr="000C59C2" w:rsidRDefault="00301199">
            <w:pPr>
              <w:rPr>
                <w:sz w:val="22"/>
              </w:rPr>
            </w:pPr>
          </w:p>
        </w:tc>
      </w:tr>
      <w:tr w:rsidR="000C59C2" w:rsidRPr="000C59C2" w14:paraId="0B0FD9AA" w14:textId="77777777">
        <w:tc>
          <w:tcPr>
            <w:tcW w:w="8702" w:type="dxa"/>
            <w:gridSpan w:val="2"/>
          </w:tcPr>
          <w:p w14:paraId="349DB9D8" w14:textId="77777777" w:rsidR="00DC3836" w:rsidRPr="000C59C2" w:rsidRDefault="00301199">
            <w:pPr>
              <w:pStyle w:val="a3"/>
              <w:jc w:val="both"/>
            </w:pPr>
            <w:r w:rsidRPr="000C59C2">
              <w:rPr>
                <w:rFonts w:hint="eastAsia"/>
              </w:rPr>
              <w:t>選考用抄録</w:t>
            </w:r>
            <w:r w:rsidRPr="000C59C2">
              <w:t xml:space="preserve"> (</w:t>
            </w:r>
            <w:r w:rsidRPr="000C59C2">
              <w:rPr>
                <w:b/>
                <w:u w:val="single"/>
              </w:rPr>
              <w:t>1</w:t>
            </w:r>
            <w:r w:rsidR="00DC3836" w:rsidRPr="000C59C2">
              <w:rPr>
                <w:rFonts w:hint="eastAsia"/>
                <w:b/>
                <w:u w:val="single"/>
              </w:rPr>
              <w:t>1</w:t>
            </w:r>
            <w:r w:rsidRPr="000C59C2">
              <w:rPr>
                <w:b/>
                <w:u w:val="single"/>
              </w:rPr>
              <w:t>00</w:t>
            </w:r>
            <w:r w:rsidRPr="000C59C2">
              <w:rPr>
                <w:rFonts w:hint="eastAsia"/>
              </w:rPr>
              <w:t>字以内</w:t>
            </w:r>
            <w:r w:rsidRPr="000C59C2">
              <w:t>)</w:t>
            </w:r>
            <w:r w:rsidR="00DC3836" w:rsidRPr="000C59C2">
              <w:t xml:space="preserve"> </w:t>
            </w:r>
          </w:p>
          <w:p w14:paraId="21EF764D" w14:textId="77777777" w:rsidR="00301199" w:rsidRPr="000C59C2" w:rsidRDefault="00DC3836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0C59C2">
              <w:rPr>
                <w:rFonts w:hint="eastAsia"/>
                <w:b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</w:p>
          <w:p w14:paraId="7A9A31D9" w14:textId="77777777" w:rsidR="00301199" w:rsidRPr="000C59C2" w:rsidRDefault="00301199">
            <w:pPr>
              <w:rPr>
                <w:sz w:val="22"/>
              </w:rPr>
            </w:pPr>
          </w:p>
          <w:p w14:paraId="087755C9" w14:textId="77777777" w:rsidR="00301199" w:rsidRPr="000C59C2" w:rsidRDefault="00301199">
            <w:pPr>
              <w:rPr>
                <w:sz w:val="22"/>
              </w:rPr>
            </w:pPr>
          </w:p>
          <w:p w14:paraId="6522AE8C" w14:textId="77777777" w:rsidR="00301199" w:rsidRPr="000C59C2" w:rsidRDefault="00301199">
            <w:pPr>
              <w:rPr>
                <w:sz w:val="22"/>
              </w:rPr>
            </w:pPr>
          </w:p>
          <w:p w14:paraId="7E8F2957" w14:textId="77777777" w:rsidR="00301199" w:rsidRPr="000C59C2" w:rsidRDefault="00301199">
            <w:pPr>
              <w:rPr>
                <w:sz w:val="22"/>
              </w:rPr>
            </w:pPr>
          </w:p>
          <w:p w14:paraId="5531F1CE" w14:textId="77777777" w:rsidR="00301199" w:rsidRPr="000C59C2" w:rsidRDefault="00301199">
            <w:pPr>
              <w:rPr>
                <w:sz w:val="22"/>
              </w:rPr>
            </w:pPr>
          </w:p>
          <w:p w14:paraId="781647C5" w14:textId="77777777" w:rsidR="00301199" w:rsidRPr="000C59C2" w:rsidRDefault="00301199">
            <w:pPr>
              <w:rPr>
                <w:sz w:val="22"/>
              </w:rPr>
            </w:pPr>
          </w:p>
          <w:p w14:paraId="09CC4BE7" w14:textId="77777777" w:rsidR="00301199" w:rsidRPr="000C59C2" w:rsidRDefault="00301199">
            <w:pPr>
              <w:rPr>
                <w:sz w:val="22"/>
              </w:rPr>
            </w:pPr>
          </w:p>
          <w:p w14:paraId="7D888FCA" w14:textId="77777777" w:rsidR="00301199" w:rsidRPr="000C59C2" w:rsidRDefault="00301199">
            <w:pPr>
              <w:rPr>
                <w:sz w:val="22"/>
              </w:rPr>
            </w:pPr>
          </w:p>
          <w:p w14:paraId="7B014565" w14:textId="77777777" w:rsidR="00301199" w:rsidRPr="000C59C2" w:rsidRDefault="00301199">
            <w:pPr>
              <w:rPr>
                <w:sz w:val="22"/>
              </w:rPr>
            </w:pPr>
          </w:p>
          <w:p w14:paraId="7AD02E32" w14:textId="77777777" w:rsidR="00301199" w:rsidRPr="000C59C2" w:rsidRDefault="00301199">
            <w:pPr>
              <w:rPr>
                <w:sz w:val="22"/>
              </w:rPr>
            </w:pPr>
          </w:p>
          <w:p w14:paraId="1F8933C5" w14:textId="77777777" w:rsidR="00301199" w:rsidRPr="000C59C2" w:rsidRDefault="00301199">
            <w:pPr>
              <w:rPr>
                <w:sz w:val="22"/>
              </w:rPr>
            </w:pPr>
          </w:p>
          <w:p w14:paraId="6D93CCED" w14:textId="77777777" w:rsidR="00301199" w:rsidRPr="000C59C2" w:rsidRDefault="00301199">
            <w:pPr>
              <w:rPr>
                <w:sz w:val="22"/>
              </w:rPr>
            </w:pPr>
          </w:p>
          <w:p w14:paraId="5A29A16C" w14:textId="77777777" w:rsidR="00301199" w:rsidRPr="000C59C2" w:rsidRDefault="00301199">
            <w:pPr>
              <w:rPr>
                <w:sz w:val="22"/>
              </w:rPr>
            </w:pPr>
          </w:p>
          <w:p w14:paraId="0A2299DC" w14:textId="77777777" w:rsidR="00301199" w:rsidRPr="000C59C2" w:rsidRDefault="00301199">
            <w:pPr>
              <w:rPr>
                <w:sz w:val="22"/>
              </w:rPr>
            </w:pPr>
          </w:p>
          <w:p w14:paraId="6C75366E" w14:textId="77777777" w:rsidR="00301199" w:rsidRPr="000C59C2" w:rsidRDefault="00301199">
            <w:pPr>
              <w:rPr>
                <w:sz w:val="22"/>
              </w:rPr>
            </w:pPr>
          </w:p>
          <w:p w14:paraId="67B60BED" w14:textId="77777777" w:rsidR="00301199" w:rsidRPr="000C59C2" w:rsidRDefault="00301199">
            <w:pPr>
              <w:rPr>
                <w:sz w:val="22"/>
              </w:rPr>
            </w:pPr>
          </w:p>
          <w:p w14:paraId="4DF46793" w14:textId="77777777" w:rsidR="00301199" w:rsidRPr="000C59C2" w:rsidRDefault="00301199">
            <w:pPr>
              <w:rPr>
                <w:sz w:val="22"/>
              </w:rPr>
            </w:pPr>
          </w:p>
          <w:p w14:paraId="3436627F" w14:textId="77777777" w:rsidR="00301199" w:rsidRPr="000C59C2" w:rsidRDefault="00301199">
            <w:pPr>
              <w:rPr>
                <w:sz w:val="22"/>
              </w:rPr>
            </w:pPr>
          </w:p>
          <w:p w14:paraId="256D71CA" w14:textId="77777777" w:rsidR="00301199" w:rsidRPr="000C59C2" w:rsidRDefault="00301199">
            <w:pPr>
              <w:rPr>
                <w:sz w:val="22"/>
              </w:rPr>
            </w:pPr>
          </w:p>
          <w:p w14:paraId="72B30914" w14:textId="77777777" w:rsidR="00301199" w:rsidRPr="000C59C2" w:rsidRDefault="00301199">
            <w:pPr>
              <w:rPr>
                <w:sz w:val="22"/>
              </w:rPr>
            </w:pPr>
          </w:p>
          <w:p w14:paraId="59703508" w14:textId="77777777" w:rsidR="00301199" w:rsidRPr="000C59C2" w:rsidRDefault="00301199">
            <w:pPr>
              <w:rPr>
                <w:sz w:val="22"/>
              </w:rPr>
            </w:pPr>
          </w:p>
          <w:p w14:paraId="40AF5BFB" w14:textId="77777777" w:rsidR="00301199" w:rsidRPr="000C59C2" w:rsidRDefault="00301199">
            <w:pPr>
              <w:rPr>
                <w:sz w:val="22"/>
              </w:rPr>
            </w:pPr>
          </w:p>
          <w:p w14:paraId="2268917D" w14:textId="77777777" w:rsidR="00301199" w:rsidRPr="000C59C2" w:rsidRDefault="00301199">
            <w:pPr>
              <w:rPr>
                <w:sz w:val="22"/>
              </w:rPr>
            </w:pPr>
          </w:p>
          <w:p w14:paraId="20A23211" w14:textId="77777777" w:rsidR="00301199" w:rsidRPr="000C59C2" w:rsidRDefault="00301199">
            <w:pPr>
              <w:rPr>
                <w:sz w:val="22"/>
              </w:rPr>
            </w:pPr>
          </w:p>
          <w:p w14:paraId="09677EDC" w14:textId="77777777" w:rsidR="00301199" w:rsidRPr="000C59C2" w:rsidRDefault="00301199">
            <w:pPr>
              <w:rPr>
                <w:sz w:val="22"/>
              </w:rPr>
            </w:pPr>
          </w:p>
          <w:p w14:paraId="627A78BD" w14:textId="77777777" w:rsidR="00301199" w:rsidRPr="000C59C2" w:rsidRDefault="00301199">
            <w:pPr>
              <w:rPr>
                <w:sz w:val="22"/>
              </w:rPr>
            </w:pPr>
          </w:p>
          <w:p w14:paraId="0F76DB0E" w14:textId="77777777" w:rsidR="00301199" w:rsidRPr="000C59C2" w:rsidRDefault="00301199">
            <w:pPr>
              <w:rPr>
                <w:sz w:val="22"/>
              </w:rPr>
            </w:pPr>
          </w:p>
          <w:p w14:paraId="5DBE6D3E" w14:textId="77777777" w:rsidR="00301199" w:rsidRPr="000C59C2" w:rsidRDefault="00301199">
            <w:pPr>
              <w:rPr>
                <w:sz w:val="22"/>
              </w:rPr>
            </w:pPr>
          </w:p>
          <w:p w14:paraId="6D71D676" w14:textId="77777777" w:rsidR="00301199" w:rsidRPr="000C59C2" w:rsidRDefault="00301199">
            <w:pPr>
              <w:rPr>
                <w:sz w:val="22"/>
              </w:rPr>
            </w:pPr>
          </w:p>
          <w:p w14:paraId="433D5F22" w14:textId="77777777" w:rsidR="00301199" w:rsidRPr="000C59C2" w:rsidRDefault="00301199">
            <w:pPr>
              <w:rPr>
                <w:sz w:val="22"/>
              </w:rPr>
            </w:pPr>
          </w:p>
          <w:p w14:paraId="24777558" w14:textId="77777777" w:rsidR="00301199" w:rsidRPr="000C59C2" w:rsidRDefault="00301199">
            <w:pPr>
              <w:rPr>
                <w:sz w:val="22"/>
              </w:rPr>
            </w:pPr>
          </w:p>
          <w:p w14:paraId="15DD6A38" w14:textId="77777777" w:rsidR="00301199" w:rsidRPr="000C59C2" w:rsidRDefault="00301199">
            <w:pPr>
              <w:rPr>
                <w:sz w:val="22"/>
              </w:rPr>
            </w:pPr>
          </w:p>
          <w:p w14:paraId="6A409120" w14:textId="77777777" w:rsidR="00301199" w:rsidRPr="000C59C2" w:rsidRDefault="00301199">
            <w:pPr>
              <w:rPr>
                <w:sz w:val="22"/>
              </w:rPr>
            </w:pPr>
          </w:p>
          <w:p w14:paraId="4A0C6DF6" w14:textId="77777777" w:rsidR="00301199" w:rsidRPr="000C59C2" w:rsidRDefault="00301199">
            <w:pPr>
              <w:rPr>
                <w:sz w:val="22"/>
              </w:rPr>
            </w:pPr>
          </w:p>
          <w:p w14:paraId="59E36170" w14:textId="77777777" w:rsidR="00301199" w:rsidRPr="000C59C2" w:rsidRDefault="00301199">
            <w:pPr>
              <w:rPr>
                <w:sz w:val="22"/>
              </w:rPr>
            </w:pPr>
          </w:p>
          <w:p w14:paraId="031DF52F" w14:textId="77777777" w:rsidR="00301199" w:rsidRPr="000C59C2" w:rsidRDefault="00301199">
            <w:pPr>
              <w:rPr>
                <w:sz w:val="22"/>
              </w:rPr>
            </w:pPr>
          </w:p>
          <w:p w14:paraId="2F53CA57" w14:textId="77777777" w:rsidR="00301199" w:rsidRPr="000C59C2" w:rsidRDefault="00301199">
            <w:pPr>
              <w:rPr>
                <w:sz w:val="22"/>
              </w:rPr>
            </w:pPr>
          </w:p>
          <w:p w14:paraId="3C864346" w14:textId="77777777" w:rsidR="00301199" w:rsidRPr="000C59C2" w:rsidRDefault="00301199">
            <w:pPr>
              <w:rPr>
                <w:sz w:val="22"/>
              </w:rPr>
            </w:pPr>
          </w:p>
          <w:p w14:paraId="05CFB2D8" w14:textId="77777777" w:rsidR="00301199" w:rsidRPr="000C59C2" w:rsidRDefault="00301199">
            <w:pPr>
              <w:rPr>
                <w:sz w:val="22"/>
              </w:rPr>
            </w:pPr>
          </w:p>
          <w:p w14:paraId="0C0CB6DA" w14:textId="77777777" w:rsidR="00301199" w:rsidRPr="000C59C2" w:rsidRDefault="00301199">
            <w:pPr>
              <w:rPr>
                <w:sz w:val="22"/>
              </w:rPr>
            </w:pPr>
          </w:p>
          <w:p w14:paraId="5ECF8D61" w14:textId="77777777" w:rsidR="00301199" w:rsidRPr="000C59C2" w:rsidRDefault="00301199">
            <w:pPr>
              <w:rPr>
                <w:sz w:val="22"/>
              </w:rPr>
            </w:pPr>
          </w:p>
          <w:p w14:paraId="5B6FA751" w14:textId="77777777" w:rsidR="00301199" w:rsidRPr="000C59C2" w:rsidRDefault="00301199">
            <w:pPr>
              <w:rPr>
                <w:sz w:val="22"/>
              </w:rPr>
            </w:pPr>
          </w:p>
          <w:p w14:paraId="6572A989" w14:textId="77777777" w:rsidR="00301199" w:rsidRPr="000C59C2" w:rsidRDefault="00301199">
            <w:pPr>
              <w:rPr>
                <w:sz w:val="22"/>
              </w:rPr>
            </w:pPr>
          </w:p>
          <w:p w14:paraId="7ADEE82C" w14:textId="77777777" w:rsidR="00301199" w:rsidRPr="000C59C2" w:rsidRDefault="00301199">
            <w:pPr>
              <w:rPr>
                <w:sz w:val="22"/>
              </w:rPr>
            </w:pPr>
          </w:p>
          <w:p w14:paraId="547DE668" w14:textId="77777777" w:rsidR="00301199" w:rsidRPr="000C59C2" w:rsidRDefault="00301199">
            <w:pPr>
              <w:rPr>
                <w:sz w:val="22"/>
              </w:rPr>
            </w:pPr>
          </w:p>
          <w:p w14:paraId="7CFCF886" w14:textId="77777777" w:rsidR="00301199" w:rsidRPr="000C59C2" w:rsidRDefault="00301199">
            <w:pPr>
              <w:rPr>
                <w:sz w:val="22"/>
              </w:rPr>
            </w:pPr>
          </w:p>
          <w:p w14:paraId="0FD7173B" w14:textId="77777777" w:rsidR="00301199" w:rsidRPr="000C59C2" w:rsidRDefault="00301199">
            <w:pPr>
              <w:rPr>
                <w:sz w:val="22"/>
              </w:rPr>
            </w:pPr>
          </w:p>
          <w:p w14:paraId="49A2F14C" w14:textId="77777777" w:rsidR="00301199" w:rsidRPr="000C59C2" w:rsidRDefault="00301199">
            <w:pPr>
              <w:rPr>
                <w:sz w:val="22"/>
              </w:rPr>
            </w:pPr>
          </w:p>
        </w:tc>
        <w:bookmarkStart w:id="0" w:name="_GoBack"/>
        <w:bookmarkEnd w:id="0"/>
      </w:tr>
    </w:tbl>
    <w:p w14:paraId="7A1DF531" w14:textId="77777777" w:rsidR="00301199" w:rsidRPr="000C59C2" w:rsidRDefault="00DC3836" w:rsidP="00DC3836">
      <w:pPr>
        <w:pStyle w:val="a3"/>
        <w:ind w:left="284" w:right="-314" w:hanging="284"/>
        <w:jc w:val="both"/>
      </w:pPr>
      <w:r w:rsidRPr="000C59C2">
        <w:t xml:space="preserve"> </w:t>
      </w:r>
    </w:p>
    <w:sectPr w:rsidR="00301199" w:rsidRPr="000C59C2" w:rsidSect="00A86FA5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9CD6" w14:textId="77777777" w:rsidR="005423FC" w:rsidRDefault="005423FC" w:rsidP="00BC52FA">
      <w:r>
        <w:separator/>
      </w:r>
    </w:p>
  </w:endnote>
  <w:endnote w:type="continuationSeparator" w:id="0">
    <w:p w14:paraId="566F57B5" w14:textId="77777777" w:rsidR="005423FC" w:rsidRDefault="005423FC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45FF8" w14:textId="77777777" w:rsidR="005423FC" w:rsidRDefault="005423FC" w:rsidP="00BC52FA">
      <w:r>
        <w:separator/>
      </w:r>
    </w:p>
  </w:footnote>
  <w:footnote w:type="continuationSeparator" w:id="0">
    <w:p w14:paraId="1417A37E" w14:textId="77777777" w:rsidR="005423FC" w:rsidRDefault="005423FC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65F"/>
    <w:rsid w:val="000C59C2"/>
    <w:rsid w:val="00151268"/>
    <w:rsid w:val="00207F60"/>
    <w:rsid w:val="00233523"/>
    <w:rsid w:val="00290382"/>
    <w:rsid w:val="00301199"/>
    <w:rsid w:val="0033465F"/>
    <w:rsid w:val="003F427B"/>
    <w:rsid w:val="00412B6E"/>
    <w:rsid w:val="00481115"/>
    <w:rsid w:val="005423FC"/>
    <w:rsid w:val="005A7513"/>
    <w:rsid w:val="00612DA3"/>
    <w:rsid w:val="00614E24"/>
    <w:rsid w:val="00823DC1"/>
    <w:rsid w:val="00872B33"/>
    <w:rsid w:val="0091723F"/>
    <w:rsid w:val="00957E72"/>
    <w:rsid w:val="00961359"/>
    <w:rsid w:val="009A6EE8"/>
    <w:rsid w:val="009C1D3C"/>
    <w:rsid w:val="00A00700"/>
    <w:rsid w:val="00A86FA5"/>
    <w:rsid w:val="00AE6F45"/>
    <w:rsid w:val="00B256CC"/>
    <w:rsid w:val="00BC52FA"/>
    <w:rsid w:val="00C652A4"/>
    <w:rsid w:val="00C83FC0"/>
    <w:rsid w:val="00D46AFB"/>
    <w:rsid w:val="00DC3836"/>
    <w:rsid w:val="00E546B2"/>
    <w:rsid w:val="00E7099A"/>
    <w:rsid w:val="00FD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3819B9"/>
  <w15:docId w15:val="{780054E7-1055-4B34-830B-3048EC7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2FA"/>
    <w:rPr>
      <w:kern w:val="2"/>
      <w:sz w:val="24"/>
    </w:rPr>
  </w:style>
  <w:style w:type="paragraph" w:styleId="a7">
    <w:name w:val="footer"/>
    <w:basedOn w:val="a"/>
    <w:link w:val="a8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2F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Kikukawa</cp:lastModifiedBy>
  <cp:revision>7</cp:revision>
  <cp:lastPrinted>2002-06-18T02:44:00Z</cp:lastPrinted>
  <dcterms:created xsi:type="dcterms:W3CDTF">2015-11-13T01:11:00Z</dcterms:created>
  <dcterms:modified xsi:type="dcterms:W3CDTF">2018-07-11T06:38:00Z</dcterms:modified>
</cp:coreProperties>
</file>