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EE53EA">
        <w:rPr>
          <w:rFonts w:ascii="ＭＳ ゴシック" w:eastAsia="ＭＳ ゴシック" w:hAnsi="ＭＳ ゴシック" w:hint="eastAsia"/>
          <w:b/>
          <w:sz w:val="24"/>
          <w:szCs w:val="24"/>
        </w:rPr>
        <w:t>65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回（平成</w:t>
      </w:r>
      <w:r w:rsidR="00EE53EA">
        <w:rPr>
          <w:rFonts w:ascii="ＭＳ ゴシック" w:eastAsia="ＭＳ ゴシック" w:hAnsi="ＭＳ ゴシック" w:hint="eastAsia"/>
          <w:b/>
          <w:sz w:val="24"/>
          <w:szCs w:val="24"/>
        </w:rPr>
        <w:t>31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年度）日本病理学会秋期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>
        <w:trPr>
          <w:trHeight w:val="795"/>
        </w:trPr>
        <w:tc>
          <w:tcPr>
            <w:tcW w:w="3120" w:type="dxa"/>
            <w:gridSpan w:val="2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>
        <w:trPr>
          <w:trHeight w:val="591"/>
        </w:trPr>
        <w:tc>
          <w:tcPr>
            <w:tcW w:w="6300" w:type="dxa"/>
            <w:gridSpan w:val="4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>
        <w:trPr>
          <w:cantSplit/>
          <w:trHeight w:val="390"/>
        </w:trPr>
        <w:tc>
          <w:tcPr>
            <w:tcW w:w="900" w:type="dxa"/>
            <w:vMerge w:val="restart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>
        <w:trPr>
          <w:cantSplit/>
          <w:trHeight w:val="405"/>
        </w:trPr>
        <w:tc>
          <w:tcPr>
            <w:tcW w:w="900" w:type="dxa"/>
            <w:vMerge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:rsidTr="002E1223">
        <w:trPr>
          <w:trHeight w:val="5622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>
        <w:trPr>
          <w:trHeight w:val="4652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>
        <w:trPr>
          <w:trHeight w:val="6289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>
        <w:trPr>
          <w:trHeight w:val="3589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0784" w:rsidRDefault="00EE0784">
      <w:pPr>
        <w:rPr>
          <w:rFonts w:ascii="ＭＳ ゴシック" w:eastAsia="ＭＳ ゴシック" w:hAnsi="ＭＳ ゴシック"/>
        </w:rPr>
      </w:pPr>
    </w:p>
    <w:p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平成　　　　　年　　　月　　　日　　　　　　　　　　　　　　　　</w:t>
      </w:r>
    </w:p>
    <w:p w:rsidR="00EE0784" w:rsidRDefault="00EE0784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　印　</w:t>
      </w:r>
    </w:p>
    <w:sectPr w:rsidR="00EE0784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E6" w:rsidRDefault="005443E6" w:rsidP="00DE30DF">
      <w:r>
        <w:separator/>
      </w:r>
    </w:p>
  </w:endnote>
  <w:endnote w:type="continuationSeparator" w:id="0">
    <w:p w:rsidR="005443E6" w:rsidRDefault="005443E6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E6" w:rsidRDefault="005443E6" w:rsidP="00DE30DF">
      <w:r>
        <w:separator/>
      </w:r>
    </w:p>
  </w:footnote>
  <w:footnote w:type="continuationSeparator" w:id="0">
    <w:p w:rsidR="005443E6" w:rsidRDefault="005443E6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8"/>
    <w:rsid w:val="00123686"/>
    <w:rsid w:val="00133EC3"/>
    <w:rsid w:val="001526A5"/>
    <w:rsid w:val="00286D02"/>
    <w:rsid w:val="002E1223"/>
    <w:rsid w:val="0030352C"/>
    <w:rsid w:val="00364BC1"/>
    <w:rsid w:val="00394BC5"/>
    <w:rsid w:val="00454E7A"/>
    <w:rsid w:val="004B5F07"/>
    <w:rsid w:val="004C48E6"/>
    <w:rsid w:val="004E32A6"/>
    <w:rsid w:val="005443E6"/>
    <w:rsid w:val="00576DD6"/>
    <w:rsid w:val="00996641"/>
    <w:rsid w:val="00C01F38"/>
    <w:rsid w:val="00C63EDD"/>
    <w:rsid w:val="00C9496F"/>
    <w:rsid w:val="00D52CDE"/>
    <w:rsid w:val="00DE30DF"/>
    <w:rsid w:val="00EE0784"/>
    <w:rsid w:val="00EE53EA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JSP</cp:lastModifiedBy>
  <cp:revision>8</cp:revision>
  <cp:lastPrinted>2006-08-24T08:39:00Z</cp:lastPrinted>
  <dcterms:created xsi:type="dcterms:W3CDTF">2013-07-29T06:00:00Z</dcterms:created>
  <dcterms:modified xsi:type="dcterms:W3CDTF">2017-07-11T08:50:00Z</dcterms:modified>
</cp:coreProperties>
</file>