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141E7" w14:textId="2533F194" w:rsidR="00B11676" w:rsidRDefault="00AA38B9">
      <w:pPr>
        <w:jc w:val="center"/>
        <w:rPr>
          <w:rFonts w:ascii="ＭＳ ゴシック" w:eastAsia="ＭＳ ゴシック" w:hAnsi="ＭＳ ゴシック"/>
          <w:b/>
          <w:sz w:val="24"/>
          <w:szCs w:val="24"/>
          <w:lang w:eastAsia="zh-CN"/>
        </w:rPr>
      </w:pPr>
      <w:r w:rsidRPr="000C7932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第</w:t>
      </w:r>
      <w:r w:rsidR="00A33BC9" w:rsidRPr="000C7932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11</w:t>
      </w:r>
      <w:r w:rsidR="002D5A5A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7</w:t>
      </w:r>
      <w:r w:rsidRPr="000C7932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回（</w:t>
      </w:r>
      <w:r w:rsidR="003B258C" w:rsidRPr="000C7932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令和</w:t>
      </w:r>
      <w:r w:rsidR="002D5A5A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10</w:t>
      </w:r>
      <w:r w:rsidR="00CE226A" w:rsidRPr="000C7932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/202</w:t>
      </w:r>
      <w:r w:rsidR="002D5A5A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8</w:t>
      </w:r>
      <w:r w:rsidR="00B11676" w:rsidRPr="000C7932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年度）日</w:t>
      </w:r>
      <w:r w:rsidR="00B11676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本病理学会学術集会会長応募用紙</w:t>
      </w:r>
    </w:p>
    <w:p w14:paraId="0A1A057A" w14:textId="77777777" w:rsidR="00B11676" w:rsidRPr="00064D67" w:rsidRDefault="00CD569E">
      <w:pPr>
        <w:rPr>
          <w:rFonts w:ascii="ＭＳ ゴシック" w:eastAsia="ＭＳ ゴシック" w:hAnsi="ＭＳ ゴシック"/>
        </w:rPr>
      </w:pPr>
      <w:r w:rsidRPr="00064D67">
        <w:rPr>
          <w:rFonts w:ascii="ＭＳ ゴシック" w:eastAsia="ＭＳ ゴシック" w:hAnsi="ＭＳ ゴシック"/>
        </w:rPr>
        <w:t>※記入に際し</w:t>
      </w:r>
      <w:r w:rsidRPr="00064D67">
        <w:rPr>
          <w:rFonts w:ascii="ＭＳ ゴシック" w:eastAsia="ＭＳ ゴシック" w:hAnsi="ＭＳ ゴシック" w:hint="eastAsia"/>
        </w:rPr>
        <w:t>ては、用紙に適切に収まるよう配慮すること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220"/>
        <w:gridCol w:w="1200"/>
        <w:gridCol w:w="1980"/>
        <w:gridCol w:w="3060"/>
      </w:tblGrid>
      <w:tr w:rsidR="00B11676" w14:paraId="347D8DCA" w14:textId="77777777">
        <w:trPr>
          <w:trHeight w:val="795"/>
        </w:trPr>
        <w:tc>
          <w:tcPr>
            <w:tcW w:w="3120" w:type="dxa"/>
            <w:gridSpan w:val="2"/>
          </w:tcPr>
          <w:p w14:paraId="2350C288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14:paraId="6C43B17F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応募者氏名　　</w:t>
            </w:r>
          </w:p>
        </w:tc>
        <w:tc>
          <w:tcPr>
            <w:tcW w:w="3180" w:type="dxa"/>
            <w:gridSpan w:val="2"/>
          </w:tcPr>
          <w:p w14:paraId="7BFD4A06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　　　年　　月　　日</w:t>
            </w:r>
          </w:p>
          <w:p w14:paraId="3F0DAFCE" w14:textId="77777777" w:rsidR="00026B4A" w:rsidRDefault="00026B4A" w:rsidP="00026B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（西暦で記載）</w:t>
            </w:r>
          </w:p>
          <w:p w14:paraId="0B1E53C5" w14:textId="77777777" w:rsidR="00814D70" w:rsidRDefault="00814D7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（応募時　満　　　　　歳）</w:t>
            </w:r>
          </w:p>
        </w:tc>
        <w:tc>
          <w:tcPr>
            <w:tcW w:w="3060" w:type="dxa"/>
          </w:tcPr>
          <w:p w14:paraId="25806F8E" w14:textId="77777777" w:rsidR="00026B4A" w:rsidRDefault="00026B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会員番号：</w:t>
            </w:r>
          </w:p>
          <w:p w14:paraId="4B445CE6" w14:textId="77777777" w:rsidR="00814D70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学術評議員歴　　　　　</w:t>
            </w:r>
            <w:r w:rsidR="00026B4A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>より</w:t>
            </w:r>
          </w:p>
          <w:p w14:paraId="18ACB3E1" w14:textId="77777777" w:rsidR="00026B4A" w:rsidRDefault="00026B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（西暦で記載）</w:t>
            </w:r>
          </w:p>
        </w:tc>
      </w:tr>
      <w:tr w:rsidR="00B11676" w14:paraId="52E3B94B" w14:textId="77777777">
        <w:trPr>
          <w:trHeight w:val="591"/>
        </w:trPr>
        <w:tc>
          <w:tcPr>
            <w:tcW w:w="6300" w:type="dxa"/>
            <w:gridSpan w:val="4"/>
          </w:tcPr>
          <w:p w14:paraId="4FB54A0F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3060" w:type="dxa"/>
          </w:tcPr>
          <w:p w14:paraId="78E70CD1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現職名</w:t>
            </w:r>
          </w:p>
        </w:tc>
      </w:tr>
      <w:tr w:rsidR="00B11676" w14:paraId="2F82189F" w14:textId="77777777">
        <w:trPr>
          <w:cantSplit/>
          <w:trHeight w:val="390"/>
        </w:trPr>
        <w:tc>
          <w:tcPr>
            <w:tcW w:w="900" w:type="dxa"/>
            <w:vMerge w:val="restart"/>
          </w:tcPr>
          <w:p w14:paraId="0548466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  <w:p w14:paraId="40C1437E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460" w:type="dxa"/>
            <w:gridSpan w:val="4"/>
          </w:tcPr>
          <w:p w14:paraId="5147187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B11676" w14:paraId="22C6F5A1" w14:textId="77777777">
        <w:trPr>
          <w:cantSplit/>
          <w:trHeight w:val="405"/>
        </w:trPr>
        <w:tc>
          <w:tcPr>
            <w:tcW w:w="900" w:type="dxa"/>
            <w:vMerge/>
          </w:tcPr>
          <w:p w14:paraId="2CF7569E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  <w:gridSpan w:val="2"/>
          </w:tcPr>
          <w:p w14:paraId="27C2B07C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 　　　　　　　　　内</w:t>
            </w:r>
          </w:p>
        </w:tc>
        <w:tc>
          <w:tcPr>
            <w:tcW w:w="1980" w:type="dxa"/>
          </w:tcPr>
          <w:p w14:paraId="72F94AA7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FAX　</w:t>
            </w:r>
          </w:p>
        </w:tc>
        <w:tc>
          <w:tcPr>
            <w:tcW w:w="3060" w:type="dxa"/>
          </w:tcPr>
          <w:p w14:paraId="60B1DF0E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E-mail　　　　　　　　　　　　　　　　　　　　　　　　　　　　　　　　　　　　　　　</w:t>
            </w:r>
          </w:p>
        </w:tc>
      </w:tr>
      <w:tr w:rsidR="00B11676" w14:paraId="67E82F77" w14:textId="77777777" w:rsidTr="00026B4A">
        <w:trPr>
          <w:trHeight w:val="5622"/>
        </w:trPr>
        <w:tc>
          <w:tcPr>
            <w:tcW w:w="9360" w:type="dxa"/>
            <w:gridSpan w:val="5"/>
          </w:tcPr>
          <w:p w14:paraId="45C9D749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学術集会に対する考え方</w:t>
            </w:r>
          </w:p>
          <w:p w14:paraId="6B54F564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3556F06B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635212B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5EA4A1CA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6CDF9BC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5967C927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7D9CCF48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03C8EF80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4E98BC2B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5477A013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0C44ECAC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4B3827F3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44616839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11676" w14:paraId="19310489" w14:textId="77777777">
        <w:trPr>
          <w:trHeight w:val="4652"/>
        </w:trPr>
        <w:tc>
          <w:tcPr>
            <w:tcW w:w="9360" w:type="dxa"/>
            <w:gridSpan w:val="5"/>
          </w:tcPr>
          <w:p w14:paraId="5171E37D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新規企画など本集会の特色</w:t>
            </w:r>
          </w:p>
        </w:tc>
      </w:tr>
      <w:tr w:rsidR="00B11676" w14:paraId="5377EA96" w14:textId="77777777">
        <w:trPr>
          <w:trHeight w:val="6289"/>
        </w:trPr>
        <w:tc>
          <w:tcPr>
            <w:tcW w:w="9360" w:type="dxa"/>
            <w:gridSpan w:val="5"/>
          </w:tcPr>
          <w:p w14:paraId="0887B23F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学術集会の具体的な実行計画</w:t>
            </w:r>
          </w:p>
          <w:p w14:paraId="58CDD062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6AC033F7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6A9667F0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271E60E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11676" w14:paraId="76DA9542" w14:textId="77777777">
        <w:trPr>
          <w:trHeight w:val="3589"/>
        </w:trPr>
        <w:tc>
          <w:tcPr>
            <w:tcW w:w="9360" w:type="dxa"/>
            <w:gridSpan w:val="5"/>
          </w:tcPr>
          <w:p w14:paraId="3A6F5B94" w14:textId="77777777" w:rsidR="00B11676" w:rsidRDefault="00B11676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略歴（日本病理学会および関連学会における活動歴を含む）</w:t>
            </w:r>
          </w:p>
          <w:p w14:paraId="5D19037F" w14:textId="77777777" w:rsidR="00B11676" w:rsidRDefault="00B11676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3A80AF6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00B9417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5E10E0EC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48919926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14AD1CD3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5037923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7EF0E6FF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7ADACC7A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36E370A9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4E65E57A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36214A3E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362A0CF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063FE41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5C1D9B4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A9CF419" w14:textId="5A54CDF8" w:rsidR="00B11676" w:rsidRPr="005A13D1" w:rsidRDefault="005A13D1" w:rsidP="005A13D1">
      <w:pPr>
        <w:ind w:firstLineChars="400" w:firstLine="723"/>
        <w:rPr>
          <w:rFonts w:ascii="ＭＳ ゴシック" w:eastAsia="ＭＳ ゴシック" w:hAnsi="ＭＳ ゴシック"/>
          <w:b/>
          <w:bCs/>
        </w:rPr>
      </w:pPr>
      <w:r w:rsidRPr="00EC3A20">
        <w:rPr>
          <w:rFonts w:ascii="ＭＳ ゴシック" w:eastAsia="ＭＳ ゴシック" w:hAnsi="ＭＳ ゴシック" w:hint="eastAsia"/>
          <w:b/>
          <w:bCs/>
        </w:rPr>
        <w:t>※署名は直筆でご記入ください。</w:t>
      </w:r>
    </w:p>
    <w:p w14:paraId="324D24F2" w14:textId="445A29FE" w:rsidR="00B11676" w:rsidRDefault="00B1167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</w:t>
      </w:r>
      <w:r w:rsidR="00D00AD2">
        <w:rPr>
          <w:rFonts w:ascii="ＭＳ ゴシック" w:eastAsia="ＭＳ ゴシック" w:hAnsi="ＭＳ ゴシック" w:hint="eastAsia"/>
        </w:rPr>
        <w:t>西暦</w:t>
      </w:r>
      <w:r w:rsidRPr="0012581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　年　　　月　　　日　　　　　　　　　　　　　　　　</w:t>
      </w:r>
    </w:p>
    <w:p w14:paraId="548F24CA" w14:textId="461ADA70" w:rsidR="00B11676" w:rsidRDefault="00B11676">
      <w:pPr>
        <w:ind w:firstLineChars="1800" w:firstLine="3253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申請者署名　　　</w:t>
      </w:r>
      <w:r w:rsidR="00B83CF5">
        <w:rPr>
          <w:rFonts w:ascii="ＭＳ ゴシック" w:eastAsia="ＭＳ ゴシック" w:hAnsi="ＭＳ ゴシック" w:hint="eastAsia"/>
          <w:b/>
        </w:rPr>
        <w:t xml:space="preserve">　　　　　　　　　　　　　　　　　</w:t>
      </w:r>
    </w:p>
    <w:sectPr w:rsidR="00B11676">
      <w:pgSz w:w="11906" w:h="16838" w:code="9"/>
      <w:pgMar w:top="1134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F9F94" w14:textId="77777777" w:rsidR="007E3F5E" w:rsidRDefault="007E3F5E" w:rsidP="00D240D9">
      <w:r>
        <w:separator/>
      </w:r>
    </w:p>
  </w:endnote>
  <w:endnote w:type="continuationSeparator" w:id="0">
    <w:p w14:paraId="05F9D6C3" w14:textId="77777777" w:rsidR="007E3F5E" w:rsidRDefault="007E3F5E" w:rsidP="00D2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6159" w14:textId="77777777" w:rsidR="007E3F5E" w:rsidRDefault="007E3F5E" w:rsidP="00D240D9">
      <w:r>
        <w:separator/>
      </w:r>
    </w:p>
  </w:footnote>
  <w:footnote w:type="continuationSeparator" w:id="0">
    <w:p w14:paraId="79118003" w14:textId="77777777" w:rsidR="007E3F5E" w:rsidRDefault="007E3F5E" w:rsidP="00D24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10DAF"/>
    <w:multiLevelType w:val="hybridMultilevel"/>
    <w:tmpl w:val="4346453E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79675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8B9"/>
    <w:rsid w:val="00026B4A"/>
    <w:rsid w:val="000640DF"/>
    <w:rsid w:val="00064D67"/>
    <w:rsid w:val="000C7932"/>
    <w:rsid w:val="00125811"/>
    <w:rsid w:val="00171D16"/>
    <w:rsid w:val="00267636"/>
    <w:rsid w:val="002741BB"/>
    <w:rsid w:val="002D5A5A"/>
    <w:rsid w:val="003B258C"/>
    <w:rsid w:val="003B462A"/>
    <w:rsid w:val="00484685"/>
    <w:rsid w:val="00532786"/>
    <w:rsid w:val="005A13D1"/>
    <w:rsid w:val="005E5A8D"/>
    <w:rsid w:val="005F6146"/>
    <w:rsid w:val="007E3F5E"/>
    <w:rsid w:val="00814D70"/>
    <w:rsid w:val="009B25AF"/>
    <w:rsid w:val="00A33BC9"/>
    <w:rsid w:val="00AA38B9"/>
    <w:rsid w:val="00B11676"/>
    <w:rsid w:val="00B83CF5"/>
    <w:rsid w:val="00B85FFA"/>
    <w:rsid w:val="00C27CE4"/>
    <w:rsid w:val="00C90556"/>
    <w:rsid w:val="00CD569E"/>
    <w:rsid w:val="00CE226A"/>
    <w:rsid w:val="00D00AD2"/>
    <w:rsid w:val="00D240D9"/>
    <w:rsid w:val="00D454CC"/>
    <w:rsid w:val="00DF0894"/>
    <w:rsid w:val="00DF1686"/>
    <w:rsid w:val="00E84E20"/>
    <w:rsid w:val="00EB1E93"/>
    <w:rsid w:val="00EC3A20"/>
    <w:rsid w:val="00F0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F5643"/>
  <w15:docId w15:val="{2581B991-4952-4697-AF2C-296AC59A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" w:eastAsia="平成明朝" w:hAnsi="Times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link w:val="a5"/>
    <w:rsid w:val="00D240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240D9"/>
    <w:rPr>
      <w:rFonts w:ascii="Times" w:eastAsia="平成明朝" w:hAnsi="Times"/>
      <w:kern w:val="2"/>
      <w:sz w:val="18"/>
      <w:szCs w:val="18"/>
    </w:rPr>
  </w:style>
  <w:style w:type="paragraph" w:styleId="a6">
    <w:name w:val="footer"/>
    <w:basedOn w:val="a"/>
    <w:link w:val="a7"/>
    <w:rsid w:val="00D240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240D9"/>
    <w:rPr>
      <w:rFonts w:ascii="Times" w:eastAsia="平成明朝" w:hAnsi="Times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２００２年１１月</vt:lpstr>
      <vt:lpstr>２００２年１１月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２００２年１１月</dc:title>
  <dc:creator>JSP</dc:creator>
  <cp:lastModifiedBy>byouri21</cp:lastModifiedBy>
  <cp:revision>22</cp:revision>
  <cp:lastPrinted>2006-08-24T08:35:00Z</cp:lastPrinted>
  <dcterms:created xsi:type="dcterms:W3CDTF">2013-07-29T06:04:00Z</dcterms:created>
  <dcterms:modified xsi:type="dcterms:W3CDTF">2024-11-13T09:35:00Z</dcterms:modified>
</cp:coreProperties>
</file>