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AD1F" w14:textId="1D5751F2" w:rsidR="00F50E50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日本病理学会</w:t>
      </w:r>
    </w:p>
    <w:p w14:paraId="05716165" w14:textId="27A9906E" w:rsidR="00D924E7" w:rsidRPr="004C67AF" w:rsidRDefault="00C35F14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ハンガリー</w:t>
      </w:r>
      <w:r w:rsidR="00D924E7" w:rsidRPr="004C67AF">
        <w:rPr>
          <w:rFonts w:hint="eastAsia"/>
          <w:sz w:val="36"/>
          <w:szCs w:val="36"/>
        </w:rPr>
        <w:t>病理解剖トレーニングコース</w:t>
      </w:r>
    </w:p>
    <w:p w14:paraId="69B21F14" w14:textId="77777777" w:rsidR="00D924E7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参加申込書</w:t>
      </w:r>
    </w:p>
    <w:p w14:paraId="715F35BA" w14:textId="77777777" w:rsidR="00D924E7" w:rsidRPr="004C67AF" w:rsidRDefault="00D924E7">
      <w:pPr>
        <w:rPr>
          <w:sz w:val="24"/>
          <w:szCs w:val="24"/>
        </w:rPr>
      </w:pPr>
    </w:p>
    <w:p w14:paraId="6C9D1D40" w14:textId="77777777" w:rsidR="0073149A" w:rsidRPr="004C67AF" w:rsidRDefault="0073149A">
      <w:pPr>
        <w:rPr>
          <w:sz w:val="24"/>
          <w:szCs w:val="24"/>
        </w:rPr>
      </w:pPr>
    </w:p>
    <w:p w14:paraId="627803AE" w14:textId="7C15D564" w:rsidR="0073149A" w:rsidRPr="004C67AF" w:rsidRDefault="006E2FB0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202</w:t>
      </w:r>
      <w:r w:rsidR="00F36D28">
        <w:rPr>
          <w:rFonts w:hint="eastAsia"/>
          <w:sz w:val="24"/>
          <w:szCs w:val="24"/>
        </w:rPr>
        <w:t>5</w:t>
      </w:r>
      <w:r w:rsidR="0073149A" w:rsidRPr="004C67AF">
        <w:rPr>
          <w:rFonts w:hint="eastAsia"/>
          <w:sz w:val="24"/>
          <w:szCs w:val="24"/>
        </w:rPr>
        <w:t>年度</w:t>
      </w:r>
      <w:r w:rsidR="00C35F14" w:rsidRPr="004C67AF">
        <w:rPr>
          <w:rFonts w:hint="eastAsia"/>
          <w:sz w:val="24"/>
          <w:szCs w:val="24"/>
        </w:rPr>
        <w:t>ハンガリー</w:t>
      </w:r>
      <w:r w:rsidR="0073149A" w:rsidRPr="004C67AF">
        <w:rPr>
          <w:rFonts w:hint="eastAsia"/>
          <w:sz w:val="24"/>
          <w:szCs w:val="24"/>
        </w:rPr>
        <w:t>病理解剖トレーニングコースへの参加を申し込みます。</w:t>
      </w:r>
    </w:p>
    <w:p w14:paraId="3132058D" w14:textId="77777777" w:rsidR="0073149A" w:rsidRPr="004C67AF" w:rsidRDefault="0073149A">
      <w:pPr>
        <w:rPr>
          <w:sz w:val="24"/>
          <w:szCs w:val="24"/>
        </w:rPr>
      </w:pPr>
    </w:p>
    <w:p w14:paraId="670BB5CE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氏名：</w:t>
      </w:r>
    </w:p>
    <w:p w14:paraId="474A99E5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病理学会会員番号：</w:t>
      </w:r>
    </w:p>
    <w:p w14:paraId="13FEBBEA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年齢・性別：</w:t>
      </w:r>
    </w:p>
    <w:p w14:paraId="2E7BABB1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所属機関</w:t>
      </w:r>
      <w:r w:rsidR="0050314D" w:rsidRPr="004C67AF">
        <w:rPr>
          <w:rFonts w:hint="eastAsia"/>
          <w:sz w:val="24"/>
          <w:szCs w:val="24"/>
        </w:rPr>
        <w:t>(</w:t>
      </w:r>
      <w:r w:rsidR="0050314D" w:rsidRPr="004C67AF">
        <w:rPr>
          <w:rFonts w:hint="eastAsia"/>
          <w:sz w:val="24"/>
          <w:szCs w:val="24"/>
        </w:rPr>
        <w:t>大学・病院等</w:t>
      </w:r>
      <w:r w:rsidR="0050314D"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</w:t>
      </w:r>
    </w:p>
    <w:p w14:paraId="59767B2B" w14:textId="77777777" w:rsidR="0050314D" w:rsidRPr="004C67AF" w:rsidRDefault="007758D2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医師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歯科医師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免許</w:t>
      </w:r>
      <w:r w:rsidR="00657A8D" w:rsidRPr="004C67AF">
        <w:rPr>
          <w:rFonts w:hint="eastAsia"/>
          <w:sz w:val="24"/>
          <w:szCs w:val="24"/>
        </w:rPr>
        <w:t>取得年</w:t>
      </w:r>
      <w:r w:rsidR="0050314D" w:rsidRPr="004C67AF">
        <w:rPr>
          <w:rFonts w:hint="eastAsia"/>
          <w:sz w:val="24"/>
          <w:szCs w:val="24"/>
        </w:rPr>
        <w:t>：　　　年</w:t>
      </w:r>
    </w:p>
    <w:p w14:paraId="3160009B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病理診断経験年数：　　年</w:t>
      </w:r>
    </w:p>
    <w:p w14:paraId="4B0407EF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病理解剖経験数</w:t>
      </w:r>
      <w:r w:rsidRPr="004C67AF">
        <w:rPr>
          <w:sz w:val="24"/>
          <w:szCs w:val="24"/>
        </w:rPr>
        <w:br/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自ら執刀し報告書を作成した件数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件</w:t>
      </w:r>
    </w:p>
    <w:p w14:paraId="74B13C8E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専門医資格の有無：　有・無</w:t>
      </w:r>
    </w:p>
    <w:p w14:paraId="4E6D0088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専門医試験受験予定年度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専門医資格の無い方のみ記入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　年度</w:t>
      </w:r>
    </w:p>
    <w:p w14:paraId="46BA3F71" w14:textId="77777777" w:rsidR="009733A6" w:rsidRPr="004C67AF" w:rsidRDefault="009733A6" w:rsidP="009733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連絡先住所：　　　　　　　　　　　　　　　　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自宅・勤務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通学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先・携帯</w:t>
      </w:r>
      <w:r w:rsidRPr="004C67AF">
        <w:rPr>
          <w:rFonts w:hint="eastAsia"/>
          <w:sz w:val="24"/>
          <w:szCs w:val="24"/>
        </w:rPr>
        <w:t>)</w:t>
      </w:r>
    </w:p>
    <w:p w14:paraId="7220AA50" w14:textId="77777777" w:rsidR="009733A6" w:rsidRPr="004C67AF" w:rsidRDefault="009733A6" w:rsidP="009733A6">
      <w:pPr>
        <w:rPr>
          <w:sz w:val="24"/>
          <w:szCs w:val="24"/>
        </w:rPr>
      </w:pPr>
    </w:p>
    <w:p w14:paraId="6A32BE37" w14:textId="77777777" w:rsidR="009733A6" w:rsidRPr="004C67AF" w:rsidRDefault="009733A6" w:rsidP="009733A6">
      <w:pPr>
        <w:rPr>
          <w:sz w:val="24"/>
          <w:szCs w:val="24"/>
        </w:rPr>
      </w:pPr>
    </w:p>
    <w:p w14:paraId="37B82743" w14:textId="77777777" w:rsidR="0050314D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連絡先電話番号：</w:t>
      </w:r>
      <w:r w:rsidR="0073149A" w:rsidRPr="004C67AF">
        <w:rPr>
          <w:rFonts w:hint="eastAsia"/>
          <w:sz w:val="24"/>
          <w:szCs w:val="24"/>
        </w:rPr>
        <w:t xml:space="preserve">　　　　　　　　　　　　　　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自宅・勤務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通学</w:t>
      </w:r>
      <w:r w:rsidR="0073149A" w:rsidRPr="004C67AF">
        <w:rPr>
          <w:rFonts w:hint="eastAsia"/>
          <w:sz w:val="24"/>
          <w:szCs w:val="24"/>
        </w:rPr>
        <w:t>)</w:t>
      </w:r>
      <w:r w:rsidR="0073149A" w:rsidRPr="004C67AF">
        <w:rPr>
          <w:rFonts w:hint="eastAsia"/>
          <w:sz w:val="24"/>
          <w:szCs w:val="24"/>
        </w:rPr>
        <w:t>先・携帯</w:t>
      </w:r>
      <w:r w:rsidR="0073149A" w:rsidRPr="004C67AF">
        <w:rPr>
          <w:rFonts w:hint="eastAsia"/>
          <w:sz w:val="24"/>
          <w:szCs w:val="24"/>
        </w:rPr>
        <w:t>)</w:t>
      </w:r>
    </w:p>
    <w:p w14:paraId="2EC702AB" w14:textId="77777777" w:rsidR="00811AB8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連絡先メールアドレス：</w:t>
      </w:r>
    </w:p>
    <w:p w14:paraId="23BE1EFB" w14:textId="77777777" w:rsidR="0073149A" w:rsidRPr="004C67AF" w:rsidRDefault="0073149A" w:rsidP="0073149A">
      <w:pPr>
        <w:rPr>
          <w:sz w:val="24"/>
          <w:szCs w:val="24"/>
        </w:rPr>
      </w:pPr>
    </w:p>
    <w:p w14:paraId="4FB75A40" w14:textId="77777777" w:rsidR="0073149A" w:rsidRPr="004C67AF" w:rsidRDefault="0073149A" w:rsidP="0073149A">
      <w:pPr>
        <w:rPr>
          <w:sz w:val="24"/>
          <w:szCs w:val="24"/>
        </w:rPr>
      </w:pPr>
    </w:p>
    <w:p w14:paraId="480E25A3" w14:textId="4AB19808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申込先：日本病理学会事務局　</w:t>
      </w:r>
      <w:r w:rsidR="00F36D28" w:rsidRPr="00F36D28">
        <w:rPr>
          <w:rFonts w:hint="eastAsia"/>
          <w:sz w:val="24"/>
          <w:szCs w:val="24"/>
        </w:rPr>
        <w:t>jsp.office@pathology.or.jp</w:t>
      </w:r>
    </w:p>
    <w:p w14:paraId="61C6B6A1" w14:textId="0CEE353D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申込締</w:t>
      </w:r>
      <w:r w:rsidRPr="00443B4F">
        <w:rPr>
          <w:rFonts w:hint="eastAsia"/>
          <w:sz w:val="24"/>
          <w:szCs w:val="24"/>
        </w:rPr>
        <w:t>切：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2025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年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2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月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28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日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(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金</w:t>
      </w:r>
      <w:r w:rsidR="00B9769D" w:rsidRPr="00B9769D">
        <w:rPr>
          <w:rFonts w:hint="eastAsia"/>
          <w:b/>
          <w:bCs/>
          <w:color w:val="FF0000"/>
          <w:sz w:val="24"/>
          <w:szCs w:val="24"/>
        </w:rPr>
        <w:t>)</w:t>
      </w:r>
    </w:p>
    <w:sectPr w:rsidR="0073149A" w:rsidRPr="004C67AF" w:rsidSect="00BF1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0DF0" w14:textId="77777777" w:rsidR="00BA7037" w:rsidRDefault="00BA7037" w:rsidP="004747FE">
      <w:r>
        <w:separator/>
      </w:r>
    </w:p>
  </w:endnote>
  <w:endnote w:type="continuationSeparator" w:id="0">
    <w:p w14:paraId="3955E11F" w14:textId="77777777" w:rsidR="00BA7037" w:rsidRDefault="00BA7037" w:rsidP="0047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9F66" w14:textId="77777777" w:rsidR="00BA7037" w:rsidRDefault="00BA7037" w:rsidP="004747FE">
      <w:r>
        <w:separator/>
      </w:r>
    </w:p>
  </w:footnote>
  <w:footnote w:type="continuationSeparator" w:id="0">
    <w:p w14:paraId="4AB39A54" w14:textId="77777777" w:rsidR="00BA7037" w:rsidRDefault="00BA7037" w:rsidP="0047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F1672"/>
    <w:multiLevelType w:val="hybridMultilevel"/>
    <w:tmpl w:val="09B23C0A"/>
    <w:lvl w:ilvl="0" w:tplc="CB12E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80CEF"/>
    <w:multiLevelType w:val="hybridMultilevel"/>
    <w:tmpl w:val="075A74E8"/>
    <w:lvl w:ilvl="0" w:tplc="019C0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009115">
    <w:abstractNumId w:val="1"/>
  </w:num>
  <w:num w:numId="2" w16cid:durableId="2963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353"/>
    <w:rsid w:val="00000269"/>
    <w:rsid w:val="000027A1"/>
    <w:rsid w:val="00005494"/>
    <w:rsid w:val="00040B22"/>
    <w:rsid w:val="000709CA"/>
    <w:rsid w:val="000803CE"/>
    <w:rsid w:val="000C5197"/>
    <w:rsid w:val="000D3C6A"/>
    <w:rsid w:val="00142FD1"/>
    <w:rsid w:val="00154BF6"/>
    <w:rsid w:val="00163D4D"/>
    <w:rsid w:val="00183294"/>
    <w:rsid w:val="001845DD"/>
    <w:rsid w:val="001C5D73"/>
    <w:rsid w:val="001F532E"/>
    <w:rsid w:val="00200353"/>
    <w:rsid w:val="00200CCA"/>
    <w:rsid w:val="00212573"/>
    <w:rsid w:val="00227244"/>
    <w:rsid w:val="002462A5"/>
    <w:rsid w:val="00255F2D"/>
    <w:rsid w:val="002715DA"/>
    <w:rsid w:val="00280ECA"/>
    <w:rsid w:val="002C253B"/>
    <w:rsid w:val="002D2893"/>
    <w:rsid w:val="002D3453"/>
    <w:rsid w:val="002F4EF4"/>
    <w:rsid w:val="00312FE5"/>
    <w:rsid w:val="00325AEF"/>
    <w:rsid w:val="003371E1"/>
    <w:rsid w:val="003953D9"/>
    <w:rsid w:val="003C674C"/>
    <w:rsid w:val="003E01BA"/>
    <w:rsid w:val="003E2C61"/>
    <w:rsid w:val="003F4604"/>
    <w:rsid w:val="00415F2F"/>
    <w:rsid w:val="004221C3"/>
    <w:rsid w:val="00443B4F"/>
    <w:rsid w:val="00446A4F"/>
    <w:rsid w:val="00447056"/>
    <w:rsid w:val="00447A40"/>
    <w:rsid w:val="0046005D"/>
    <w:rsid w:val="0046565B"/>
    <w:rsid w:val="004747FE"/>
    <w:rsid w:val="004877AB"/>
    <w:rsid w:val="004C67AF"/>
    <w:rsid w:val="004F6007"/>
    <w:rsid w:val="0050314D"/>
    <w:rsid w:val="005119EB"/>
    <w:rsid w:val="005372AC"/>
    <w:rsid w:val="00572551"/>
    <w:rsid w:val="005966C3"/>
    <w:rsid w:val="005C4922"/>
    <w:rsid w:val="005D37D6"/>
    <w:rsid w:val="005D6A64"/>
    <w:rsid w:val="00621A04"/>
    <w:rsid w:val="00657A8D"/>
    <w:rsid w:val="00671F5A"/>
    <w:rsid w:val="00696E44"/>
    <w:rsid w:val="006E2FB0"/>
    <w:rsid w:val="0071470F"/>
    <w:rsid w:val="007264B2"/>
    <w:rsid w:val="0073149A"/>
    <w:rsid w:val="00736DF4"/>
    <w:rsid w:val="00747080"/>
    <w:rsid w:val="007556CD"/>
    <w:rsid w:val="00756B6E"/>
    <w:rsid w:val="007758D2"/>
    <w:rsid w:val="007A1421"/>
    <w:rsid w:val="007C0D4F"/>
    <w:rsid w:val="007C387F"/>
    <w:rsid w:val="007F0455"/>
    <w:rsid w:val="0080005A"/>
    <w:rsid w:val="00811AB8"/>
    <w:rsid w:val="00830F5F"/>
    <w:rsid w:val="00835446"/>
    <w:rsid w:val="00863F84"/>
    <w:rsid w:val="0087373E"/>
    <w:rsid w:val="008B4B69"/>
    <w:rsid w:val="008C71BD"/>
    <w:rsid w:val="008D11D4"/>
    <w:rsid w:val="008E4B93"/>
    <w:rsid w:val="00933462"/>
    <w:rsid w:val="00933BBE"/>
    <w:rsid w:val="00950A81"/>
    <w:rsid w:val="00960069"/>
    <w:rsid w:val="009602BD"/>
    <w:rsid w:val="009733A6"/>
    <w:rsid w:val="009B409D"/>
    <w:rsid w:val="009C3CB8"/>
    <w:rsid w:val="009D0BD9"/>
    <w:rsid w:val="009D3738"/>
    <w:rsid w:val="009F4334"/>
    <w:rsid w:val="00A41D77"/>
    <w:rsid w:val="00A8397A"/>
    <w:rsid w:val="00A90EEA"/>
    <w:rsid w:val="00A92674"/>
    <w:rsid w:val="00AB4CFA"/>
    <w:rsid w:val="00AD1FEA"/>
    <w:rsid w:val="00AD76B5"/>
    <w:rsid w:val="00B35251"/>
    <w:rsid w:val="00B50886"/>
    <w:rsid w:val="00B6239F"/>
    <w:rsid w:val="00B70FE7"/>
    <w:rsid w:val="00B75AA5"/>
    <w:rsid w:val="00B76FE3"/>
    <w:rsid w:val="00B9769D"/>
    <w:rsid w:val="00BA7037"/>
    <w:rsid w:val="00BB73B9"/>
    <w:rsid w:val="00BE79F7"/>
    <w:rsid w:val="00BF1852"/>
    <w:rsid w:val="00C35F14"/>
    <w:rsid w:val="00C746D0"/>
    <w:rsid w:val="00C7601A"/>
    <w:rsid w:val="00CA525F"/>
    <w:rsid w:val="00CB7ADA"/>
    <w:rsid w:val="00CC0880"/>
    <w:rsid w:val="00CC1E0F"/>
    <w:rsid w:val="00CC3FF9"/>
    <w:rsid w:val="00CF35FF"/>
    <w:rsid w:val="00D053F9"/>
    <w:rsid w:val="00D0551F"/>
    <w:rsid w:val="00D37935"/>
    <w:rsid w:val="00D51B7F"/>
    <w:rsid w:val="00D52F27"/>
    <w:rsid w:val="00D61662"/>
    <w:rsid w:val="00D7796E"/>
    <w:rsid w:val="00D924E7"/>
    <w:rsid w:val="00D9441A"/>
    <w:rsid w:val="00DC7FB2"/>
    <w:rsid w:val="00DF6AC0"/>
    <w:rsid w:val="00E01BDC"/>
    <w:rsid w:val="00E027B1"/>
    <w:rsid w:val="00E03FDE"/>
    <w:rsid w:val="00E22EF7"/>
    <w:rsid w:val="00E47F82"/>
    <w:rsid w:val="00E500D5"/>
    <w:rsid w:val="00E6307C"/>
    <w:rsid w:val="00E74B08"/>
    <w:rsid w:val="00E87C2A"/>
    <w:rsid w:val="00E915E7"/>
    <w:rsid w:val="00E93878"/>
    <w:rsid w:val="00EA4E71"/>
    <w:rsid w:val="00EB3AD8"/>
    <w:rsid w:val="00F24890"/>
    <w:rsid w:val="00F36D28"/>
    <w:rsid w:val="00F457BB"/>
    <w:rsid w:val="00F46808"/>
    <w:rsid w:val="00F50E50"/>
    <w:rsid w:val="00F60E52"/>
    <w:rsid w:val="00F6102A"/>
    <w:rsid w:val="00FA680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8AE38"/>
  <w15:docId w15:val="{AF7B5AD5-9217-4C67-B97B-43AE1C2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E7"/>
    <w:pPr>
      <w:ind w:leftChars="400" w:left="840"/>
    </w:pPr>
  </w:style>
  <w:style w:type="character" w:styleId="a4">
    <w:name w:val="Hyperlink"/>
    <w:basedOn w:val="a0"/>
    <w:uiPriority w:val="99"/>
    <w:unhideWhenUsed/>
    <w:rsid w:val="00325A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7FE"/>
  </w:style>
  <w:style w:type="paragraph" w:styleId="a7">
    <w:name w:val="footer"/>
    <w:basedOn w:val="a"/>
    <w:link w:val="a8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7FE"/>
  </w:style>
  <w:style w:type="paragraph" w:styleId="a9">
    <w:name w:val="Revision"/>
    <w:hidden/>
    <w:uiPriority w:val="99"/>
    <w:semiHidden/>
    <w:rsid w:val="00415F2F"/>
  </w:style>
  <w:style w:type="character" w:styleId="aa">
    <w:name w:val="annotation reference"/>
    <w:basedOn w:val="a0"/>
    <w:uiPriority w:val="99"/>
    <w:semiHidden/>
    <w:unhideWhenUsed/>
    <w:rsid w:val="00415F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5F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5F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5F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5F2F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5C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2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5634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4033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425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5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9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15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9842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9142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08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35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35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80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6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87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713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83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8648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922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294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323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78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6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857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6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74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805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731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5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5841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202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186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620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360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824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284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46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358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605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938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99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13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919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41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32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464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2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352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06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29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78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8F15-6FDA-4CF6-B1AF-5DBF471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 Abe</dc:creator>
  <cp:lastModifiedBy>日本病理学会</cp:lastModifiedBy>
  <cp:revision>40</cp:revision>
  <dcterms:created xsi:type="dcterms:W3CDTF">2017-11-08T09:02:00Z</dcterms:created>
  <dcterms:modified xsi:type="dcterms:W3CDTF">2025-02-04T02:16:00Z</dcterms:modified>
</cp:coreProperties>
</file>