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42" w:rsidRPr="00A668F5" w:rsidRDefault="007C7A96" w:rsidP="00956B6F">
      <w:pPr>
        <w:autoSpaceDE w:val="0"/>
        <w:autoSpaceDN w:val="0"/>
        <w:adjustRightInd w:val="0"/>
        <w:spacing w:line="300" w:lineRule="exact"/>
        <w:jc w:val="right"/>
        <w:rPr>
          <w:rFonts w:ascii="Times New Roman" w:eastAsia="ＭＳ Ｐ明朝" w:hAnsi="Times New Roman"/>
          <w:kern w:val="0"/>
          <w:sz w:val="22"/>
          <w:szCs w:val="22"/>
        </w:rPr>
      </w:pPr>
      <w:r w:rsidRPr="00A668F5">
        <w:rPr>
          <w:rFonts w:ascii="Times New Roman" w:eastAsia="ＭＳ Ｐ明朝" w:hAnsi="Times New Roman"/>
          <w:kern w:val="0"/>
          <w:sz w:val="22"/>
          <w:szCs w:val="22"/>
        </w:rPr>
        <w:t xml:space="preserve"> </w:t>
      </w:r>
      <w:r w:rsidR="00CC3C42" w:rsidRPr="00A668F5">
        <w:rPr>
          <w:rFonts w:ascii="Times New Roman" w:eastAsia="ＭＳ Ｐ明朝" w:hAnsi="Times New Roman"/>
          <w:kern w:val="0"/>
          <w:sz w:val="22"/>
          <w:szCs w:val="22"/>
        </w:rPr>
        <w:t>(Form No. 3)</w:t>
      </w:r>
    </w:p>
    <w:p w:rsidR="00A7336E" w:rsidRPr="00A668F5" w:rsidRDefault="00A7336E" w:rsidP="00956B6F">
      <w:pPr>
        <w:autoSpaceDE w:val="0"/>
        <w:autoSpaceDN w:val="0"/>
        <w:adjustRightInd w:val="0"/>
        <w:spacing w:line="300" w:lineRule="exact"/>
        <w:jc w:val="center"/>
        <w:rPr>
          <w:rFonts w:eastAsia="ＭＳ Ｐ明朝" w:cs="ＭＳ Ｐ明朝"/>
          <w:b/>
          <w:kern w:val="0"/>
          <w:sz w:val="22"/>
          <w:szCs w:val="22"/>
        </w:rPr>
      </w:pPr>
    </w:p>
    <w:p w:rsidR="00CC3C42" w:rsidRPr="00A668F5" w:rsidRDefault="00CC3C42" w:rsidP="00956B6F">
      <w:pPr>
        <w:autoSpaceDE w:val="0"/>
        <w:autoSpaceDN w:val="0"/>
        <w:adjustRightInd w:val="0"/>
        <w:spacing w:line="300" w:lineRule="exact"/>
        <w:jc w:val="center"/>
        <w:rPr>
          <w:rFonts w:ascii="Times New Roman" w:hAnsi="Times New Roman"/>
          <w:b/>
          <w:sz w:val="22"/>
          <w:szCs w:val="22"/>
        </w:rPr>
      </w:pPr>
      <w:r w:rsidRPr="00A668F5">
        <w:rPr>
          <w:rFonts w:ascii="Times New Roman" w:hAnsi="Times New Roman"/>
          <w:b/>
          <w:sz w:val="22"/>
          <w:szCs w:val="22"/>
        </w:rPr>
        <w:t xml:space="preserve">Conflict of Interest Report for Executives, Committee </w:t>
      </w:r>
      <w:r w:rsidR="00DE78AA" w:rsidRPr="00A668F5">
        <w:rPr>
          <w:rFonts w:ascii="Times New Roman" w:hAnsi="Times New Roman"/>
          <w:b/>
          <w:sz w:val="22"/>
          <w:szCs w:val="22"/>
        </w:rPr>
        <w:t>Chairpersons</w:t>
      </w:r>
      <w:r w:rsidRPr="00A668F5">
        <w:rPr>
          <w:rFonts w:ascii="Times New Roman" w:hAnsi="Times New Roman"/>
          <w:b/>
          <w:sz w:val="22"/>
          <w:szCs w:val="22"/>
        </w:rPr>
        <w:t xml:space="preserve">, and </w:t>
      </w:r>
    </w:p>
    <w:p w:rsidR="00CC3C42" w:rsidRPr="00A668F5" w:rsidRDefault="00CC3C42" w:rsidP="00956B6F">
      <w:pPr>
        <w:autoSpaceDE w:val="0"/>
        <w:autoSpaceDN w:val="0"/>
        <w:adjustRightInd w:val="0"/>
        <w:spacing w:line="300" w:lineRule="exact"/>
        <w:jc w:val="center"/>
        <w:rPr>
          <w:rFonts w:ascii="Times New Roman" w:hAnsi="Times New Roman"/>
          <w:b/>
          <w:sz w:val="22"/>
          <w:szCs w:val="22"/>
        </w:rPr>
      </w:pPr>
      <w:r w:rsidRPr="00A668F5">
        <w:rPr>
          <w:rFonts w:ascii="Times New Roman" w:hAnsi="Times New Roman"/>
          <w:b/>
          <w:sz w:val="22"/>
          <w:szCs w:val="22"/>
        </w:rPr>
        <w:t>Members of the Medical Ethics Committee (Proposal)</w:t>
      </w:r>
    </w:p>
    <w:p w:rsidR="00CC3C42" w:rsidRPr="00A668F5" w:rsidRDefault="00CC3C42" w:rsidP="00956B6F">
      <w:pPr>
        <w:autoSpaceDE w:val="0"/>
        <w:autoSpaceDN w:val="0"/>
        <w:adjustRightInd w:val="0"/>
        <w:spacing w:line="300" w:lineRule="exact"/>
        <w:jc w:val="center"/>
        <w:rPr>
          <w:rFonts w:ascii="Times New Roman" w:eastAsia="ＭＳ Ｐ明朝" w:hAnsi="Times New Roman"/>
          <w:b/>
          <w:kern w:val="0"/>
          <w:sz w:val="22"/>
          <w:szCs w:val="22"/>
        </w:rPr>
      </w:pPr>
    </w:p>
    <w:p w:rsidR="00CC3C42" w:rsidRPr="00A668F5" w:rsidRDefault="00A7336E" w:rsidP="00956B6F">
      <w:pPr>
        <w:autoSpaceDE w:val="0"/>
        <w:autoSpaceDN w:val="0"/>
        <w:adjustRightInd w:val="0"/>
        <w:spacing w:line="300" w:lineRule="exact"/>
        <w:jc w:val="right"/>
        <w:rPr>
          <w:rFonts w:ascii="Times New Roman" w:eastAsia="ＭＳ Ｐ明朝" w:hAnsi="Times New Roman"/>
          <w:kern w:val="0"/>
          <w:sz w:val="22"/>
          <w:szCs w:val="22"/>
        </w:rPr>
      </w:pPr>
      <w:r w:rsidRPr="00A668F5">
        <w:rPr>
          <w:rFonts w:ascii="Times New Roman" w:eastAsia="ＭＳ Ｐ明朝" w:hAnsi="Times New Roman"/>
          <w:kern w:val="0"/>
          <w:sz w:val="22"/>
          <w:szCs w:val="22"/>
        </w:rPr>
        <w:t xml:space="preserve"> </w:t>
      </w:r>
      <w:r w:rsidR="00CC3C42" w:rsidRPr="00A668F5">
        <w:rPr>
          <w:rFonts w:ascii="Times New Roman" w:eastAsia="ＭＳ Ｐ明朝" w:hAnsi="Times New Roman"/>
          <w:kern w:val="0"/>
          <w:sz w:val="22"/>
          <w:szCs w:val="22"/>
        </w:rPr>
        <w:t>(Calculation period: Apr. 1, 20XX~Mar. 31, 20XX)</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2"/>
        <w:gridCol w:w="3240"/>
      </w:tblGrid>
      <w:tr w:rsidR="00CC3C42" w:rsidRPr="00A668F5" w:rsidTr="0025617D">
        <w:trPr>
          <w:trHeight w:val="275"/>
        </w:trPr>
        <w:tc>
          <w:tcPr>
            <w:tcW w:w="2832" w:type="dxa"/>
          </w:tcPr>
          <w:p w:rsidR="00CC3C42" w:rsidRPr="00A668F5" w:rsidRDefault="00A7336E" w:rsidP="009A474F">
            <w:pPr>
              <w:autoSpaceDE w:val="0"/>
              <w:autoSpaceDN w:val="0"/>
              <w:adjustRightInd w:val="0"/>
              <w:spacing w:line="240" w:lineRule="exact"/>
              <w:jc w:val="left"/>
              <w:rPr>
                <w:rFonts w:eastAsia="ＭＳ Ｐ明朝" w:cs="ＭＳ Ｐ明朝"/>
                <w:kern w:val="0"/>
                <w:sz w:val="20"/>
                <w:szCs w:val="20"/>
              </w:rPr>
            </w:pPr>
            <w:r w:rsidRPr="00A668F5">
              <w:rPr>
                <w:rFonts w:eastAsia="ＭＳ Ｐ明朝" w:cs="ＭＳ Ｐ明朝"/>
                <w:kern w:val="0"/>
                <w:sz w:val="20"/>
                <w:szCs w:val="20"/>
              </w:rPr>
              <w:t xml:space="preserve"> </w:t>
            </w:r>
            <w:r w:rsidR="00CC3C42" w:rsidRPr="00A668F5">
              <w:rPr>
                <w:rFonts w:eastAsia="ＭＳ Ｐ明朝" w:cs="ＭＳ Ｐ明朝"/>
                <w:kern w:val="0"/>
                <w:sz w:val="20"/>
                <w:szCs w:val="20"/>
              </w:rPr>
              <w:t>(Office use only)</w:t>
            </w:r>
          </w:p>
        </w:tc>
        <w:tc>
          <w:tcPr>
            <w:tcW w:w="3240" w:type="dxa"/>
            <w:vAlign w:val="bottom"/>
          </w:tcPr>
          <w:p w:rsidR="00CC3C42" w:rsidRPr="00A668F5" w:rsidRDefault="00CC3C42" w:rsidP="009A474F">
            <w:pPr>
              <w:autoSpaceDE w:val="0"/>
              <w:autoSpaceDN w:val="0"/>
              <w:adjustRightInd w:val="0"/>
              <w:spacing w:line="240" w:lineRule="exact"/>
              <w:rPr>
                <w:rFonts w:eastAsia="ＭＳ Ｐ明朝" w:cs="ＭＳ Ｐ明朝"/>
                <w:kern w:val="0"/>
                <w:sz w:val="20"/>
                <w:szCs w:val="20"/>
              </w:rPr>
            </w:pPr>
            <w:r w:rsidRPr="00A668F5">
              <w:rPr>
                <w:rFonts w:eastAsia="ＭＳ Ｐ明朝" w:cs="ＭＳ Ｐ明朝"/>
                <w:kern w:val="0"/>
                <w:sz w:val="20"/>
                <w:szCs w:val="20"/>
              </w:rPr>
              <w:t>Reception No.</w:t>
            </w:r>
          </w:p>
        </w:tc>
      </w:tr>
      <w:tr w:rsidR="00CC3C42" w:rsidRPr="00A668F5" w:rsidTr="0025617D">
        <w:trPr>
          <w:trHeight w:val="120"/>
        </w:trPr>
        <w:tc>
          <w:tcPr>
            <w:tcW w:w="6072" w:type="dxa"/>
            <w:gridSpan w:val="2"/>
          </w:tcPr>
          <w:p w:rsidR="00CC3C42" w:rsidRPr="00A668F5" w:rsidRDefault="00CC3C42" w:rsidP="009A474F">
            <w:pPr>
              <w:autoSpaceDE w:val="0"/>
              <w:autoSpaceDN w:val="0"/>
              <w:adjustRightInd w:val="0"/>
              <w:spacing w:line="240" w:lineRule="exact"/>
              <w:jc w:val="right"/>
              <w:rPr>
                <w:rFonts w:eastAsia="ＭＳ Ｐ明朝" w:cs="ＭＳ Ｐ明朝"/>
                <w:kern w:val="0"/>
                <w:sz w:val="20"/>
                <w:szCs w:val="20"/>
              </w:rPr>
            </w:pPr>
            <w:r w:rsidRPr="00A668F5">
              <w:rPr>
                <w:rFonts w:eastAsia="ＭＳ Ｐ明朝" w:cs="ＭＳ Ｐ明朝"/>
                <w:kern w:val="0"/>
                <w:sz w:val="20"/>
                <w:szCs w:val="20"/>
              </w:rPr>
              <w:t xml:space="preserve">Reception date:     Year     Month     Day  </w:t>
            </w:r>
          </w:p>
        </w:tc>
      </w:tr>
    </w:tbl>
    <w:p w:rsidR="00CC3C42" w:rsidRPr="00A668F5" w:rsidRDefault="00CC3C42" w:rsidP="004B36E7">
      <w:pPr>
        <w:autoSpaceDE w:val="0"/>
        <w:autoSpaceDN w:val="0"/>
        <w:adjustRightInd w:val="0"/>
        <w:spacing w:line="300" w:lineRule="exact"/>
        <w:ind w:leftChars="67" w:left="141" w:firstLine="1"/>
        <w:rPr>
          <w:rFonts w:eastAsia="ＭＳ Ｐ明朝" w:cs="ＭＳ Ｐ明朝"/>
          <w:kern w:val="0"/>
          <w:sz w:val="24"/>
        </w:rPr>
      </w:pPr>
    </w:p>
    <w:p w:rsidR="00CC3C42" w:rsidRPr="00A668F5" w:rsidRDefault="00CC3C42" w:rsidP="009A474F">
      <w:pPr>
        <w:autoSpaceDE w:val="0"/>
        <w:autoSpaceDN w:val="0"/>
        <w:adjustRightInd w:val="0"/>
        <w:spacing w:line="280" w:lineRule="exact"/>
        <w:ind w:leftChars="67" w:left="141" w:firstLine="1"/>
        <w:rPr>
          <w:rFonts w:ascii="Times New Roman" w:eastAsia="ＭＳ Ｐ明朝" w:hAnsi="Times New Roman"/>
          <w:kern w:val="0"/>
          <w:sz w:val="22"/>
          <w:szCs w:val="22"/>
        </w:rPr>
      </w:pPr>
      <w:r w:rsidRPr="00A668F5">
        <w:rPr>
          <w:rFonts w:ascii="Times New Roman" w:hAnsi="Times New Roman"/>
          <w:sz w:val="22"/>
          <w:szCs w:val="22"/>
        </w:rPr>
        <w:t>To the Chairman of the Board of Directors of the Japanese Society of Pathology:</w:t>
      </w:r>
    </w:p>
    <w:p w:rsidR="00A7336E" w:rsidRPr="00A668F5" w:rsidRDefault="00A7336E" w:rsidP="009A474F">
      <w:pPr>
        <w:autoSpaceDE w:val="0"/>
        <w:autoSpaceDN w:val="0"/>
        <w:adjustRightInd w:val="0"/>
        <w:spacing w:line="280" w:lineRule="exact"/>
        <w:ind w:leftChars="67" w:left="141" w:firstLine="1"/>
        <w:rPr>
          <w:rFonts w:ascii="Times New Roman" w:eastAsia="ＭＳ Ｐ明朝" w:hAnsi="Times New Roman"/>
          <w:kern w:val="0"/>
          <w:sz w:val="22"/>
          <w:szCs w:val="22"/>
        </w:rPr>
      </w:pPr>
    </w:p>
    <w:p w:rsidR="00CC3C42" w:rsidRPr="00A668F5" w:rsidRDefault="00CC3C42" w:rsidP="009A474F">
      <w:pPr>
        <w:autoSpaceDE w:val="0"/>
        <w:autoSpaceDN w:val="0"/>
        <w:adjustRightInd w:val="0"/>
        <w:spacing w:line="280" w:lineRule="exact"/>
        <w:ind w:leftChars="67" w:left="141" w:firstLine="1"/>
        <w:rPr>
          <w:rFonts w:ascii="Times New Roman" w:eastAsia="ＭＳ Ｐ明朝" w:hAnsi="Times New Roman"/>
          <w:kern w:val="0"/>
          <w:sz w:val="22"/>
          <w:szCs w:val="22"/>
        </w:rPr>
      </w:pPr>
      <w:r w:rsidRPr="00A668F5">
        <w:rPr>
          <w:rFonts w:ascii="Times New Roman" w:eastAsia="ＭＳ Ｐ明朝" w:hAnsi="Times New Roman"/>
          <w:kern w:val="0"/>
          <w:sz w:val="22"/>
          <w:szCs w:val="22"/>
        </w:rPr>
        <w:t>Name of the person submitting the report:</w:t>
      </w:r>
    </w:p>
    <w:p w:rsidR="00CC3C42" w:rsidRPr="00A668F5" w:rsidRDefault="00CC3C42" w:rsidP="009A474F">
      <w:pPr>
        <w:autoSpaceDE w:val="0"/>
        <w:autoSpaceDN w:val="0"/>
        <w:adjustRightInd w:val="0"/>
        <w:spacing w:line="280" w:lineRule="exact"/>
        <w:ind w:leftChars="67" w:left="141" w:firstLine="1"/>
        <w:rPr>
          <w:rFonts w:ascii="Times New Roman" w:eastAsia="ＭＳ Ｐ明朝" w:hAnsi="Times New Roman"/>
          <w:kern w:val="0"/>
          <w:sz w:val="22"/>
          <w:szCs w:val="22"/>
        </w:rPr>
      </w:pPr>
    </w:p>
    <w:p w:rsidR="00CC3C42" w:rsidRPr="00A668F5" w:rsidRDefault="00CC3C42" w:rsidP="009A474F">
      <w:pPr>
        <w:autoSpaceDE w:val="0"/>
        <w:autoSpaceDN w:val="0"/>
        <w:adjustRightInd w:val="0"/>
        <w:spacing w:line="280" w:lineRule="exact"/>
        <w:ind w:leftChars="67" w:left="141" w:firstLine="1"/>
        <w:rPr>
          <w:rFonts w:ascii="Times New Roman" w:eastAsia="ＭＳ Ｐ明朝" w:hAnsi="Times New Roman"/>
          <w:kern w:val="0"/>
          <w:sz w:val="22"/>
          <w:szCs w:val="22"/>
        </w:rPr>
      </w:pPr>
      <w:r w:rsidRPr="00A668F5">
        <w:rPr>
          <w:rFonts w:ascii="Times New Roman" w:eastAsia="ＭＳ Ｐ明朝" w:hAnsi="Times New Roman"/>
          <w:kern w:val="0"/>
          <w:sz w:val="22"/>
          <w:szCs w:val="22"/>
        </w:rPr>
        <w:t>Name of the facility concerned (organization, department or clinic):</w:t>
      </w:r>
    </w:p>
    <w:p w:rsidR="00CC3C42" w:rsidRPr="00A668F5" w:rsidRDefault="00CC3C42" w:rsidP="009A474F">
      <w:pPr>
        <w:autoSpaceDE w:val="0"/>
        <w:autoSpaceDN w:val="0"/>
        <w:adjustRightInd w:val="0"/>
        <w:spacing w:line="280" w:lineRule="exact"/>
        <w:ind w:leftChars="67" w:left="141" w:firstLine="1"/>
        <w:rPr>
          <w:rFonts w:ascii="Times New Roman" w:eastAsia="ＭＳ Ｐ明朝" w:hAnsi="Times New Roman"/>
          <w:kern w:val="0"/>
          <w:sz w:val="22"/>
          <w:szCs w:val="22"/>
        </w:rPr>
      </w:pPr>
    </w:p>
    <w:p w:rsidR="00CC3C42" w:rsidRPr="00A668F5" w:rsidRDefault="00CC3C42" w:rsidP="009A474F">
      <w:pPr>
        <w:autoSpaceDE w:val="0"/>
        <w:autoSpaceDN w:val="0"/>
        <w:adjustRightInd w:val="0"/>
        <w:spacing w:line="280" w:lineRule="exact"/>
        <w:ind w:leftChars="67" w:left="141" w:firstLine="1"/>
        <w:rPr>
          <w:rFonts w:ascii="Times New Roman" w:eastAsia="ＭＳ Ｐ明朝" w:hAnsi="Times New Roman"/>
          <w:kern w:val="0"/>
          <w:sz w:val="22"/>
          <w:szCs w:val="22"/>
        </w:rPr>
      </w:pPr>
      <w:r w:rsidRPr="00A668F5">
        <w:rPr>
          <w:rFonts w:ascii="Times New Roman" w:eastAsia="ＭＳ Ｐ明朝" w:hAnsi="Times New Roman"/>
          <w:kern w:val="0"/>
          <w:sz w:val="22"/>
          <w:szCs w:val="22"/>
        </w:rPr>
        <w:t>Name of the executive position:</w:t>
      </w:r>
    </w:p>
    <w:p w:rsidR="00CC3C42" w:rsidRPr="00A668F5" w:rsidRDefault="00CC3C42" w:rsidP="009A474F">
      <w:pPr>
        <w:autoSpaceDE w:val="0"/>
        <w:autoSpaceDN w:val="0"/>
        <w:adjustRightInd w:val="0"/>
        <w:spacing w:line="280" w:lineRule="exact"/>
        <w:ind w:leftChars="67" w:left="141" w:firstLine="1"/>
        <w:rPr>
          <w:rFonts w:ascii="Times New Roman" w:eastAsia="ＭＳ Ｐ明朝" w:hAnsi="Times New Roman"/>
          <w:kern w:val="0"/>
          <w:sz w:val="22"/>
          <w:szCs w:val="22"/>
        </w:rPr>
      </w:pPr>
    </w:p>
    <w:p w:rsidR="00CC3C42" w:rsidRPr="00A668F5" w:rsidRDefault="00CC3C42" w:rsidP="009A474F">
      <w:pPr>
        <w:autoSpaceDE w:val="0"/>
        <w:autoSpaceDN w:val="0"/>
        <w:adjustRightInd w:val="0"/>
        <w:spacing w:line="280" w:lineRule="exact"/>
        <w:ind w:leftChars="67" w:left="141" w:firstLine="1"/>
        <w:rPr>
          <w:rFonts w:ascii="Times New Roman" w:eastAsia="ＭＳ Ｐ明朝" w:hAnsi="Times New Roman"/>
          <w:kern w:val="0"/>
          <w:sz w:val="22"/>
          <w:szCs w:val="22"/>
        </w:rPr>
      </w:pPr>
      <w:r w:rsidRPr="00A668F5">
        <w:rPr>
          <w:rFonts w:ascii="Times New Roman" w:eastAsia="ＭＳ Ｐ明朝" w:hAnsi="Times New Roman"/>
          <w:kern w:val="0"/>
          <w:sz w:val="22"/>
          <w:szCs w:val="22"/>
        </w:rPr>
        <w:t xml:space="preserve">Committee name at the Society: Member of the </w:t>
      </w:r>
      <w:r w:rsidRPr="00A668F5">
        <w:rPr>
          <w:rFonts w:ascii="Times New Roman" w:eastAsia="ＭＳ Ｐ明朝" w:hAnsi="Times New Roman"/>
          <w:kern w:val="0"/>
          <w:sz w:val="22"/>
          <w:szCs w:val="22"/>
          <w:u w:val="single"/>
        </w:rPr>
        <w:t xml:space="preserve">                       </w:t>
      </w:r>
      <w:r w:rsidRPr="00A668F5">
        <w:rPr>
          <w:rFonts w:ascii="Times New Roman" w:eastAsia="ＭＳ Ｐ明朝" w:hAnsi="Times New Roman"/>
          <w:kern w:val="0"/>
          <w:sz w:val="22"/>
          <w:szCs w:val="22"/>
        </w:rPr>
        <w:t xml:space="preserve"> Committee</w:t>
      </w:r>
    </w:p>
    <w:p w:rsidR="00CC3C42" w:rsidRPr="00A668F5" w:rsidRDefault="00CC3C42" w:rsidP="009A474F">
      <w:pPr>
        <w:autoSpaceDE w:val="0"/>
        <w:autoSpaceDN w:val="0"/>
        <w:adjustRightInd w:val="0"/>
        <w:spacing w:line="280" w:lineRule="exact"/>
        <w:ind w:left="67"/>
        <w:rPr>
          <w:rFonts w:eastAsia="ＭＳ Ｐ明朝" w:cs="ＭＳ Ｐ明朝"/>
          <w:kern w:val="0"/>
          <w:sz w:val="22"/>
          <w:szCs w:val="22"/>
        </w:rPr>
      </w:pPr>
    </w:p>
    <w:p w:rsidR="00CC3C42" w:rsidRPr="00A668F5" w:rsidRDefault="00CC3C42" w:rsidP="00956B6F">
      <w:pPr>
        <w:autoSpaceDE w:val="0"/>
        <w:autoSpaceDN w:val="0"/>
        <w:adjustRightInd w:val="0"/>
        <w:spacing w:line="300" w:lineRule="exact"/>
        <w:rPr>
          <w:rFonts w:eastAsia="ＭＳ Ｐ明朝" w:cs="ＭＳ Ｐ明朝"/>
          <w:kern w:val="0"/>
          <w:sz w:val="22"/>
          <w:szCs w:val="22"/>
        </w:rPr>
      </w:pPr>
    </w:p>
    <w:p w:rsidR="00CC3C42" w:rsidRPr="00A668F5" w:rsidRDefault="00CC3C42" w:rsidP="00E24C00">
      <w:pPr>
        <w:tabs>
          <w:tab w:val="left" w:pos="426"/>
        </w:tabs>
        <w:spacing w:line="300" w:lineRule="exact"/>
        <w:ind w:left="389" w:hangingChars="177" w:hanging="389"/>
        <w:rPr>
          <w:rFonts w:ascii="Times New Roman" w:eastAsia="ＭＳ Ｐ明朝" w:hAnsi="Times New Roman"/>
          <w:sz w:val="22"/>
          <w:szCs w:val="22"/>
        </w:rPr>
      </w:pPr>
      <w:r w:rsidRPr="00A668F5">
        <w:rPr>
          <w:rFonts w:ascii="Times New Roman" w:eastAsia="ＭＳ Ｐ明朝" w:hAnsi="Times New Roman"/>
          <w:sz w:val="22"/>
          <w:szCs w:val="22"/>
        </w:rPr>
        <w:t>A.</w:t>
      </w:r>
      <w:r w:rsidRPr="00A668F5">
        <w:rPr>
          <w:rFonts w:ascii="Times New Roman" w:eastAsia="ＭＳ Ｐ明朝" w:hAnsi="Times New Roman"/>
          <w:sz w:val="22"/>
          <w:szCs w:val="22"/>
        </w:rPr>
        <w:tab/>
        <w:t>Items concerning the reporter himself/herself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4"/>
        <w:gridCol w:w="5294"/>
      </w:tblGrid>
      <w:tr w:rsidR="00CC3C42" w:rsidRPr="00A668F5" w:rsidTr="00290DB8">
        <w:trPr>
          <w:trHeight w:val="540"/>
        </w:trPr>
        <w:tc>
          <w:tcPr>
            <w:tcW w:w="4714" w:type="dxa"/>
            <w:vMerge w:val="restart"/>
          </w:tcPr>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1.</w:t>
            </w:r>
            <w:r w:rsidRPr="00A668F5">
              <w:rPr>
                <w:rFonts w:ascii="Times New Roman" w:eastAsia="ＭＳ Ｐ明朝" w:hAnsi="Times New Roman"/>
                <w:kern w:val="0"/>
                <w:sz w:val="20"/>
                <w:szCs w:val="20"/>
              </w:rPr>
              <w:tab/>
              <w:t>Have you received any remuneration as an executive or advisor from an enterprise or profit-making organization? If yes, enter the sum received.</w:t>
            </w:r>
          </w:p>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ab/>
              <w:t>(Entry required if the yearly sum received from one enterprise or organization exceeds 1 million yen)</w:t>
            </w:r>
          </w:p>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p>
        </w:tc>
        <w:tc>
          <w:tcPr>
            <w:tcW w:w="5294" w:type="dxa"/>
          </w:tcPr>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Yes or No (circle the applicable answer)</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(If Yes, fill out the content below for each enterprise or organization)</w:t>
            </w:r>
          </w:p>
        </w:tc>
      </w:tr>
      <w:tr w:rsidR="00CC3C42" w:rsidRPr="00A668F5" w:rsidTr="00290DB8">
        <w:trPr>
          <w:trHeight w:val="540"/>
        </w:trPr>
        <w:tc>
          <w:tcPr>
            <w:tcW w:w="4714" w:type="dxa"/>
            <w:vMerge/>
          </w:tcPr>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c>
          <w:tcPr>
            <w:tcW w:w="5294" w:type="dxa"/>
          </w:tcPr>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Name of the enterprise or organization:</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Position (Executive, advisor, etc.):</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Amount of remuneration:</w:t>
            </w:r>
          </w:p>
        </w:tc>
      </w:tr>
      <w:tr w:rsidR="00CC3C42" w:rsidRPr="00A668F5" w:rsidTr="00290DB8">
        <w:trPr>
          <w:trHeight w:val="720"/>
        </w:trPr>
        <w:tc>
          <w:tcPr>
            <w:tcW w:w="4714" w:type="dxa"/>
            <w:vMerge w:val="restart"/>
          </w:tcPr>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2.</w:t>
            </w:r>
            <w:r w:rsidRPr="00A668F5">
              <w:rPr>
                <w:rFonts w:ascii="Times New Roman" w:eastAsia="ＭＳ Ｐ明朝" w:hAnsi="Times New Roman"/>
                <w:kern w:val="0"/>
                <w:sz w:val="20"/>
                <w:szCs w:val="20"/>
              </w:rPr>
              <w:tab/>
              <w:t>Do you own any stocks or have you received any earnings from stocks?</w:t>
            </w:r>
          </w:p>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 xml:space="preserve"> </w:t>
            </w:r>
            <w:r w:rsidRPr="00A668F5">
              <w:rPr>
                <w:rFonts w:ascii="Times New Roman" w:eastAsia="ＭＳ Ｐ明朝" w:hAnsi="Times New Roman"/>
                <w:kern w:val="0"/>
                <w:sz w:val="20"/>
                <w:szCs w:val="20"/>
              </w:rPr>
              <w:tab/>
              <w:t xml:space="preserve">(Entry required if the yearly earnings received from one enterprise exceed 1 million </w:t>
            </w:r>
            <w:proofErr w:type="gramStart"/>
            <w:r w:rsidRPr="00A668F5">
              <w:rPr>
                <w:rFonts w:ascii="Times New Roman" w:eastAsia="ＭＳ Ｐ明朝" w:hAnsi="Times New Roman"/>
                <w:kern w:val="0"/>
                <w:sz w:val="20"/>
                <w:szCs w:val="20"/>
              </w:rPr>
              <w:t>yen,</w:t>
            </w:r>
            <w:proofErr w:type="gramEnd"/>
            <w:r w:rsidRPr="00A668F5">
              <w:rPr>
                <w:rFonts w:ascii="Times New Roman" w:eastAsia="ＭＳ Ｐ明朝" w:hAnsi="Times New Roman"/>
                <w:kern w:val="0"/>
                <w:sz w:val="20"/>
                <w:szCs w:val="20"/>
              </w:rPr>
              <w:t xml:space="preserve"> or if the stock holdings exceed 5% of the total stock)?</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c>
          <w:tcPr>
            <w:tcW w:w="5294" w:type="dxa"/>
          </w:tcPr>
          <w:p w:rsidR="00CC3C42" w:rsidRPr="00A668F5" w:rsidRDefault="00CC3C42" w:rsidP="007F0B52">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Yes or No (circle the applicable answer)</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(If Yes, fill out the content below for each enterprise or organization)</w:t>
            </w:r>
          </w:p>
        </w:tc>
      </w:tr>
      <w:tr w:rsidR="00CC3C42" w:rsidRPr="00A668F5" w:rsidTr="00290DB8">
        <w:trPr>
          <w:trHeight w:val="720"/>
        </w:trPr>
        <w:tc>
          <w:tcPr>
            <w:tcW w:w="4714" w:type="dxa"/>
            <w:vMerge/>
          </w:tcPr>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c>
          <w:tcPr>
            <w:tcW w:w="5294" w:type="dxa"/>
          </w:tcPr>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Name of the enterprise or organization:</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Number of stocks owned:</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Stock value at the time of the report (per stock):</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Earnings from the stock for the previous year:</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r>
      <w:tr w:rsidR="00CC3C42" w:rsidRPr="00A668F5" w:rsidTr="00290DB8">
        <w:trPr>
          <w:trHeight w:val="540"/>
        </w:trPr>
        <w:tc>
          <w:tcPr>
            <w:tcW w:w="4714" w:type="dxa"/>
            <w:vMerge w:val="restart"/>
          </w:tcPr>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3.</w:t>
            </w:r>
            <w:r w:rsidRPr="00A668F5">
              <w:rPr>
                <w:rFonts w:ascii="Times New Roman" w:eastAsia="ＭＳ Ｐ明朝" w:hAnsi="Times New Roman"/>
                <w:kern w:val="0"/>
                <w:sz w:val="20"/>
                <w:szCs w:val="20"/>
              </w:rPr>
              <w:tab/>
              <w:t>Have you received any remuneration as royalty fees from an enterprise or profit-making organization? (Entry required if the yearly royalty fees received from one enterprise exceed 1 million yen)</w:t>
            </w:r>
          </w:p>
        </w:tc>
        <w:tc>
          <w:tcPr>
            <w:tcW w:w="5294" w:type="dxa"/>
          </w:tcPr>
          <w:p w:rsidR="00CC3C42" w:rsidRPr="00A668F5" w:rsidRDefault="00CC3C42" w:rsidP="00BD105D">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Yes or No (circle the applicable answer)</w:t>
            </w:r>
          </w:p>
          <w:p w:rsidR="00CC3C42" w:rsidRPr="00A668F5" w:rsidRDefault="00CC3C42" w:rsidP="00BD105D">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(If Yes, fill out the content below for each patent)</w:t>
            </w:r>
          </w:p>
        </w:tc>
      </w:tr>
      <w:tr w:rsidR="00CC3C42" w:rsidRPr="00A668F5" w:rsidTr="00290DB8">
        <w:trPr>
          <w:trHeight w:val="540"/>
        </w:trPr>
        <w:tc>
          <w:tcPr>
            <w:tcW w:w="4714" w:type="dxa"/>
            <w:vMerge/>
          </w:tcPr>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c>
          <w:tcPr>
            <w:tcW w:w="5294" w:type="dxa"/>
          </w:tcPr>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Name of the enterprise or organization:</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Patent name:</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Royalty fee:</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r>
      <w:tr w:rsidR="00CC3C42" w:rsidRPr="00A668F5" w:rsidTr="00290DB8">
        <w:trPr>
          <w:trHeight w:val="900"/>
        </w:trPr>
        <w:tc>
          <w:tcPr>
            <w:tcW w:w="4714" w:type="dxa"/>
            <w:vMerge w:val="restart"/>
          </w:tcPr>
          <w:p w:rsidR="00CC3C42" w:rsidRPr="00A668F5" w:rsidRDefault="00CC3C42" w:rsidP="006B3DAB">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4.</w:t>
            </w:r>
            <w:r w:rsidRPr="00A668F5">
              <w:rPr>
                <w:rFonts w:ascii="Times New Roman" w:eastAsia="ＭＳ Ｐ明朝" w:hAnsi="Times New Roman"/>
                <w:kern w:val="0"/>
                <w:sz w:val="20"/>
                <w:szCs w:val="20"/>
              </w:rPr>
              <w:tab/>
              <w:t>Have you received any daily allowance (lecture fees, etc.) as remuneration for the time or effort involved in attending a meeting (presentation) from an enterprise or profit-making organization? If yes, enter the sum received.</w:t>
            </w:r>
          </w:p>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ab/>
              <w:t xml:space="preserve">(Entry required if the yearly sum of the lecture fees </w:t>
            </w:r>
            <w:r w:rsidRPr="00A668F5">
              <w:rPr>
                <w:rFonts w:ascii="Times New Roman" w:eastAsia="ＭＳ Ｐ明朝" w:hAnsi="Times New Roman"/>
                <w:kern w:val="0"/>
                <w:sz w:val="20"/>
                <w:szCs w:val="20"/>
              </w:rPr>
              <w:lastRenderedPageBreak/>
              <w:t>received from one enterprise or organization exceeds 500,000 yen)</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c>
          <w:tcPr>
            <w:tcW w:w="5294" w:type="dxa"/>
          </w:tcPr>
          <w:p w:rsidR="00CC3C42" w:rsidRPr="00A668F5" w:rsidRDefault="00CC3C42" w:rsidP="00E1542B">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lastRenderedPageBreak/>
              <w:t>Yes or No (circle the applicable answer)</w:t>
            </w:r>
          </w:p>
          <w:p w:rsidR="00CC3C42" w:rsidRPr="00A668F5" w:rsidRDefault="00CC3C42" w:rsidP="00E1542B">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(If Yes, fill out the content below for each enterprise or organization providing the funds)</w:t>
            </w:r>
          </w:p>
        </w:tc>
      </w:tr>
      <w:tr w:rsidR="00CC3C42" w:rsidRPr="00A668F5" w:rsidTr="00290DB8">
        <w:trPr>
          <w:trHeight w:val="739"/>
        </w:trPr>
        <w:tc>
          <w:tcPr>
            <w:tcW w:w="4714" w:type="dxa"/>
            <w:vMerge/>
          </w:tcPr>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c>
          <w:tcPr>
            <w:tcW w:w="5294" w:type="dxa"/>
          </w:tcPr>
          <w:p w:rsidR="00CC3C42" w:rsidRPr="00A668F5" w:rsidRDefault="00CC3C42" w:rsidP="00E1542B">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Name of the enterprise or organization:</w:t>
            </w:r>
          </w:p>
          <w:p w:rsidR="00CC3C42" w:rsidRPr="00A668F5" w:rsidRDefault="00CC3C42" w:rsidP="00E1542B">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Lecture fee, etc.:</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r>
      <w:tr w:rsidR="00CC3C42" w:rsidRPr="00A668F5" w:rsidTr="00290DB8">
        <w:trPr>
          <w:trHeight w:val="638"/>
        </w:trPr>
        <w:tc>
          <w:tcPr>
            <w:tcW w:w="4714" w:type="dxa"/>
            <w:vMerge w:val="restart"/>
          </w:tcPr>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lastRenderedPageBreak/>
              <w:t>5.</w:t>
            </w:r>
            <w:r w:rsidRPr="00A668F5">
              <w:rPr>
                <w:rFonts w:ascii="Times New Roman" w:eastAsia="ＭＳ Ｐ明朝" w:hAnsi="Times New Roman"/>
                <w:kern w:val="0"/>
                <w:sz w:val="20"/>
                <w:szCs w:val="20"/>
              </w:rPr>
              <w:tab/>
              <w:t>Have you received any manuscript fees as remuneration for writing a pamphlet, etc. from an enterprise or profit-making organization? If yes, enter the sum received.</w:t>
            </w:r>
          </w:p>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ab/>
              <w:t>(Entry required if the yearly sum of the manuscript fees received from one enterprise or organization exceeds 500,000 yen)</w:t>
            </w:r>
          </w:p>
        </w:tc>
        <w:tc>
          <w:tcPr>
            <w:tcW w:w="5294" w:type="dxa"/>
          </w:tcPr>
          <w:p w:rsidR="00CC3C42" w:rsidRPr="00A668F5" w:rsidRDefault="00CC3C42" w:rsidP="00E01E32">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Yes or No (circle the applicable answer)</w:t>
            </w:r>
          </w:p>
          <w:p w:rsidR="00CC3C42" w:rsidRPr="00A668F5" w:rsidRDefault="00CC3C42" w:rsidP="00E01E32">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(If Yes, fill out the content below for each enterprise or organization providing the funds)</w:t>
            </w:r>
          </w:p>
        </w:tc>
      </w:tr>
      <w:tr w:rsidR="00CC3C42" w:rsidRPr="00A668F5" w:rsidTr="00290DB8">
        <w:trPr>
          <w:trHeight w:val="637"/>
        </w:trPr>
        <w:tc>
          <w:tcPr>
            <w:tcW w:w="4714" w:type="dxa"/>
            <w:vMerge/>
          </w:tcPr>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c>
          <w:tcPr>
            <w:tcW w:w="5294" w:type="dxa"/>
          </w:tcPr>
          <w:p w:rsidR="00CC3C42" w:rsidRPr="00A668F5" w:rsidRDefault="00CC3C42" w:rsidP="00E01E32">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Name of the enterprise or organization:</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Manuscript fees:</w:t>
            </w:r>
          </w:p>
        </w:tc>
      </w:tr>
      <w:tr w:rsidR="00CC3C42" w:rsidRPr="00A668F5" w:rsidTr="00290DB8">
        <w:trPr>
          <w:trHeight w:val="120"/>
        </w:trPr>
        <w:tc>
          <w:tcPr>
            <w:tcW w:w="4714" w:type="dxa"/>
            <w:vMerge w:val="restart"/>
          </w:tcPr>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6.</w:t>
            </w:r>
            <w:r w:rsidRPr="00A668F5">
              <w:rPr>
                <w:rFonts w:ascii="Times New Roman" w:eastAsia="ＭＳ Ｐ明朝" w:hAnsi="Times New Roman"/>
                <w:kern w:val="0"/>
                <w:sz w:val="20"/>
                <w:szCs w:val="20"/>
              </w:rPr>
              <w:tab/>
              <w:t>Have you received any research funds for medical research from an enterprise or profit-making organization?</w:t>
            </w:r>
          </w:p>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ab/>
              <w:t>(Entry required if the total yearly sum of the funds fees received for one me</w:t>
            </w:r>
            <w:r w:rsidR="001149C6">
              <w:rPr>
                <w:rFonts w:ascii="Times New Roman" w:eastAsia="ＭＳ Ｐ明朝" w:hAnsi="Times New Roman"/>
                <w:kern w:val="0"/>
                <w:sz w:val="20"/>
                <w:szCs w:val="20"/>
              </w:rPr>
              <w:t>dical research project exceeds 1</w:t>
            </w:r>
            <w:bookmarkStart w:id="0" w:name="_GoBack"/>
            <w:bookmarkEnd w:id="0"/>
            <w:r w:rsidRPr="00A668F5">
              <w:rPr>
                <w:rFonts w:ascii="Times New Roman" w:eastAsia="ＭＳ Ｐ明朝" w:hAnsi="Times New Roman"/>
                <w:kern w:val="0"/>
                <w:sz w:val="20"/>
                <w:szCs w:val="20"/>
              </w:rPr>
              <w:t xml:space="preserve"> million yen)</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c>
          <w:tcPr>
            <w:tcW w:w="5294" w:type="dxa"/>
          </w:tcPr>
          <w:p w:rsidR="00CC3C42" w:rsidRPr="00A668F5" w:rsidRDefault="00CC3C42" w:rsidP="00395196">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Yes or No (circle the applicable answer)</w:t>
            </w:r>
          </w:p>
          <w:p w:rsidR="00CC3C42" w:rsidRPr="00A668F5" w:rsidRDefault="00CC3C42" w:rsidP="00395196">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(If Yes, fill out the content below for each medical research project)</w:t>
            </w:r>
          </w:p>
        </w:tc>
      </w:tr>
      <w:tr w:rsidR="00CC3C42" w:rsidRPr="00A668F5" w:rsidTr="00290DB8">
        <w:trPr>
          <w:trHeight w:val="120"/>
        </w:trPr>
        <w:tc>
          <w:tcPr>
            <w:tcW w:w="4714" w:type="dxa"/>
            <w:vMerge/>
          </w:tcPr>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p>
        </w:tc>
        <w:tc>
          <w:tcPr>
            <w:tcW w:w="5294" w:type="dxa"/>
          </w:tcPr>
          <w:p w:rsidR="00CC3C42" w:rsidRPr="00A668F5" w:rsidRDefault="00CC3C42" w:rsidP="00DE4D82">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Name of the enterprise or organization:</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Name of the medical research theme:</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Research funds received:</w:t>
            </w:r>
          </w:p>
          <w:p w:rsidR="00CC3C42" w:rsidRPr="00A668F5" w:rsidRDefault="00CC3C42" w:rsidP="00956B6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Compensation received by the reporter:</w:t>
            </w:r>
          </w:p>
        </w:tc>
      </w:tr>
    </w:tbl>
    <w:p w:rsidR="00CC3C42" w:rsidRPr="00A668F5" w:rsidRDefault="00CC3C42" w:rsidP="00956B6F">
      <w:pPr>
        <w:spacing w:line="300" w:lineRule="exact"/>
        <w:rPr>
          <w:rFonts w:ascii="Times New Roman" w:eastAsia="ＭＳ Ｐ明朝"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5303"/>
      </w:tblGrid>
      <w:tr w:rsidR="00CC3C42" w:rsidRPr="00A668F5" w:rsidTr="00C50EE5">
        <w:tc>
          <w:tcPr>
            <w:tcW w:w="4728" w:type="dxa"/>
            <w:vMerge w:val="restart"/>
          </w:tcPr>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7.</w:t>
            </w:r>
            <w:r w:rsidRPr="00A668F5">
              <w:rPr>
                <w:rFonts w:ascii="Times New Roman" w:eastAsia="ＭＳ Ｐ明朝" w:hAnsi="Times New Roman"/>
                <w:kern w:val="0"/>
                <w:sz w:val="20"/>
                <w:szCs w:val="20"/>
              </w:rPr>
              <w:tab/>
              <w:t>Have you received any other remuneration (remuneration not directly related to research, such as travel expenses or presents)?</w:t>
            </w:r>
          </w:p>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ab/>
              <w:t>(Entry required if the yearly sum of the remuneration received from one enterprise or organization exceeds 50,000 yen)</w:t>
            </w:r>
          </w:p>
          <w:p w:rsidR="00CC3C42" w:rsidRPr="00A668F5" w:rsidRDefault="00CC3C42" w:rsidP="00956B6F">
            <w:pPr>
              <w:spacing w:line="300" w:lineRule="exact"/>
              <w:rPr>
                <w:rFonts w:ascii="Times New Roman" w:eastAsia="ＭＳ Ｐ明朝" w:hAnsi="Times New Roman"/>
                <w:sz w:val="20"/>
                <w:szCs w:val="20"/>
              </w:rPr>
            </w:pPr>
          </w:p>
        </w:tc>
        <w:tc>
          <w:tcPr>
            <w:tcW w:w="5303" w:type="dxa"/>
          </w:tcPr>
          <w:p w:rsidR="00CC3C42" w:rsidRPr="00A668F5" w:rsidRDefault="00CC3C42" w:rsidP="00164AEF">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Yes or No (circle the applicable answer)</w:t>
            </w:r>
          </w:p>
          <w:p w:rsidR="00CC3C42" w:rsidRPr="00A668F5" w:rsidRDefault="00CC3C42" w:rsidP="00164AEF">
            <w:pPr>
              <w:spacing w:line="300" w:lineRule="exact"/>
              <w:rPr>
                <w:rFonts w:ascii="Times New Roman" w:eastAsia="ＭＳ Ｐ明朝" w:hAnsi="Times New Roman"/>
                <w:sz w:val="20"/>
                <w:szCs w:val="20"/>
              </w:rPr>
            </w:pPr>
            <w:r w:rsidRPr="00A668F5">
              <w:rPr>
                <w:rFonts w:ascii="Times New Roman" w:eastAsia="ＭＳ Ｐ明朝" w:hAnsi="Times New Roman"/>
                <w:kern w:val="0"/>
                <w:sz w:val="20"/>
                <w:szCs w:val="20"/>
              </w:rPr>
              <w:t>(If Yes, fill out the content below for each medical research project)</w:t>
            </w:r>
          </w:p>
        </w:tc>
      </w:tr>
      <w:tr w:rsidR="00CC3C42" w:rsidRPr="00A668F5" w:rsidTr="00C50EE5">
        <w:tc>
          <w:tcPr>
            <w:tcW w:w="4728" w:type="dxa"/>
            <w:vMerge/>
          </w:tcPr>
          <w:p w:rsidR="00CC3C42" w:rsidRPr="00A668F5" w:rsidRDefault="00CC3C42" w:rsidP="00956B6F">
            <w:pPr>
              <w:spacing w:line="300" w:lineRule="exact"/>
              <w:rPr>
                <w:rFonts w:ascii="Times New Roman" w:eastAsia="ＭＳ Ｐ明朝" w:hAnsi="Times New Roman"/>
                <w:sz w:val="20"/>
                <w:szCs w:val="20"/>
              </w:rPr>
            </w:pPr>
          </w:p>
        </w:tc>
        <w:tc>
          <w:tcPr>
            <w:tcW w:w="5303" w:type="dxa"/>
          </w:tcPr>
          <w:p w:rsidR="00CC3C42" w:rsidRPr="00A668F5" w:rsidRDefault="00CC3C42" w:rsidP="00EA79E4">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Name of the enterprise or organization:</w:t>
            </w:r>
          </w:p>
          <w:p w:rsidR="00CC3C42" w:rsidRPr="00A668F5" w:rsidRDefault="00CC3C42" w:rsidP="00EA79E4">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Remuneration content:</w:t>
            </w:r>
          </w:p>
          <w:p w:rsidR="00CC3C42" w:rsidRPr="00A668F5" w:rsidRDefault="00CC3C42" w:rsidP="00EA79E4">
            <w:pPr>
              <w:spacing w:line="300" w:lineRule="exact"/>
              <w:rPr>
                <w:rFonts w:ascii="Times New Roman" w:eastAsia="ＭＳ Ｐ明朝" w:hAnsi="Times New Roman"/>
                <w:sz w:val="20"/>
                <w:szCs w:val="20"/>
              </w:rPr>
            </w:pPr>
            <w:r w:rsidRPr="00A668F5">
              <w:rPr>
                <w:rFonts w:ascii="Times New Roman" w:eastAsia="ＭＳ Ｐ明朝" w:hAnsi="Times New Roman"/>
                <w:kern w:val="0"/>
                <w:sz w:val="20"/>
                <w:szCs w:val="20"/>
              </w:rPr>
              <w:t>Remuneration amount:</w:t>
            </w:r>
          </w:p>
        </w:tc>
      </w:tr>
    </w:tbl>
    <w:p w:rsidR="00CC3C42" w:rsidRPr="00A668F5" w:rsidRDefault="00CC3C42" w:rsidP="00956B6F">
      <w:pPr>
        <w:spacing w:line="300" w:lineRule="exact"/>
        <w:rPr>
          <w:rFonts w:ascii="Times New Roman" w:eastAsia="ＭＳ Ｐ明朝" w:hAnsi="Times New Roman"/>
          <w:sz w:val="20"/>
          <w:szCs w:val="20"/>
        </w:rPr>
      </w:pPr>
    </w:p>
    <w:p w:rsidR="00CC3C42" w:rsidRPr="00A668F5" w:rsidRDefault="00CC3C42" w:rsidP="00E24C00">
      <w:pPr>
        <w:tabs>
          <w:tab w:val="left" w:pos="426"/>
        </w:tabs>
        <w:spacing w:line="300" w:lineRule="exact"/>
        <w:ind w:left="354" w:hangingChars="177" w:hanging="354"/>
        <w:rPr>
          <w:rFonts w:ascii="Times New Roman" w:eastAsia="ＭＳ Ｐ明朝" w:hAnsi="Times New Roman"/>
          <w:kern w:val="0"/>
          <w:sz w:val="20"/>
          <w:szCs w:val="20"/>
        </w:rPr>
      </w:pPr>
      <w:r w:rsidRPr="00A668F5">
        <w:rPr>
          <w:rFonts w:ascii="Times New Roman" w:eastAsia="ＭＳ Ｐ明朝" w:hAnsi="Times New Roman"/>
          <w:sz w:val="20"/>
          <w:szCs w:val="20"/>
        </w:rPr>
        <w:t>B.</w:t>
      </w:r>
      <w:r w:rsidRPr="00A668F5">
        <w:rPr>
          <w:rFonts w:ascii="Times New Roman" w:eastAsia="ＭＳ Ｐ明朝" w:hAnsi="Times New Roman"/>
          <w:sz w:val="20"/>
          <w:szCs w:val="20"/>
        </w:rPr>
        <w:tab/>
      </w:r>
      <w:r w:rsidRPr="00A668F5">
        <w:rPr>
          <w:rFonts w:ascii="Times New Roman" w:eastAsia="ＭＳ Ｐ明朝" w:hAnsi="Times New Roman"/>
          <w:kern w:val="0"/>
          <w:sz w:val="20"/>
          <w:szCs w:val="20"/>
        </w:rPr>
        <w:t>Items concerning the reporter's spouse, immediate family members, or persons sharing income/property</w:t>
      </w:r>
    </w:p>
    <w:p w:rsidR="00CC3C42" w:rsidRPr="00A668F5" w:rsidRDefault="00CC3C42" w:rsidP="00E24C00">
      <w:pPr>
        <w:tabs>
          <w:tab w:val="left" w:pos="426"/>
        </w:tabs>
        <w:spacing w:line="300" w:lineRule="exact"/>
        <w:ind w:left="354" w:hangingChars="177" w:hanging="354"/>
        <w:rPr>
          <w:rFonts w:ascii="Times New Roman" w:eastAsia="ＭＳ Ｐ明朝" w:hAnsi="Times New Roman"/>
          <w:sz w:val="20"/>
          <w:szCs w:val="20"/>
        </w:rPr>
      </w:pPr>
      <w:r w:rsidRPr="00A668F5">
        <w:rPr>
          <w:rFonts w:ascii="Times New Roman" w:eastAsia="ＭＳ Ｐ明朝" w:hAnsi="Times New Roman"/>
          <w:kern w:val="0"/>
          <w:sz w:val="20"/>
          <w:szCs w:val="20"/>
        </w:rPr>
        <w:tab/>
        <w:t>Name of the person concerned (and relationship to the reporter)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5391"/>
      </w:tblGrid>
      <w:tr w:rsidR="00CC3C42" w:rsidRPr="00A668F5" w:rsidTr="00E12703">
        <w:tc>
          <w:tcPr>
            <w:tcW w:w="4728" w:type="dxa"/>
            <w:vMerge w:val="restart"/>
          </w:tcPr>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1.</w:t>
            </w:r>
            <w:r w:rsidRPr="00A668F5">
              <w:rPr>
                <w:rFonts w:ascii="Times New Roman" w:eastAsia="ＭＳ Ｐ明朝" w:hAnsi="Times New Roman"/>
                <w:kern w:val="0"/>
                <w:sz w:val="20"/>
                <w:szCs w:val="20"/>
              </w:rPr>
              <w:tab/>
              <w:t>Have you received any remuneration as an executive or advisor from an enterprise or profit-making organization? If yes, enter the sum received.</w:t>
            </w:r>
          </w:p>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ab/>
              <w:t>(Entry required if the yearly sum received from one enterprise or organization exceeds 1 million yen)</w:t>
            </w:r>
          </w:p>
          <w:p w:rsidR="00CC3C42" w:rsidRPr="00A668F5" w:rsidRDefault="00CC3C42" w:rsidP="00956B6F">
            <w:pPr>
              <w:spacing w:line="300" w:lineRule="exact"/>
              <w:rPr>
                <w:rFonts w:ascii="Times New Roman" w:eastAsia="ＭＳ Ｐ明朝" w:hAnsi="Times New Roman"/>
                <w:sz w:val="20"/>
                <w:szCs w:val="20"/>
              </w:rPr>
            </w:pPr>
          </w:p>
        </w:tc>
        <w:tc>
          <w:tcPr>
            <w:tcW w:w="5391" w:type="dxa"/>
          </w:tcPr>
          <w:p w:rsidR="00CC3C42" w:rsidRPr="00A668F5" w:rsidRDefault="00CC3C42" w:rsidP="00083063">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Yes or No (circle the applicable answer)</w:t>
            </w:r>
          </w:p>
          <w:p w:rsidR="00CC3C42" w:rsidRPr="00A668F5" w:rsidRDefault="00CC3C42" w:rsidP="00083063">
            <w:pPr>
              <w:spacing w:line="300" w:lineRule="exact"/>
              <w:rPr>
                <w:rFonts w:ascii="Times New Roman" w:eastAsia="ＭＳ Ｐ明朝" w:hAnsi="Times New Roman"/>
                <w:sz w:val="20"/>
                <w:szCs w:val="20"/>
              </w:rPr>
            </w:pPr>
            <w:r w:rsidRPr="00A668F5">
              <w:rPr>
                <w:rFonts w:ascii="Times New Roman" w:eastAsia="ＭＳ Ｐ明朝" w:hAnsi="Times New Roman"/>
                <w:kern w:val="0"/>
                <w:sz w:val="20"/>
                <w:szCs w:val="20"/>
              </w:rPr>
              <w:t>(If Yes, fill out the content below for each enterprise or organization)</w:t>
            </w:r>
          </w:p>
        </w:tc>
      </w:tr>
      <w:tr w:rsidR="00CC3C42" w:rsidRPr="00A668F5" w:rsidTr="00E12703">
        <w:tc>
          <w:tcPr>
            <w:tcW w:w="4728" w:type="dxa"/>
            <w:vMerge/>
          </w:tcPr>
          <w:p w:rsidR="00CC3C42" w:rsidRPr="00A668F5" w:rsidRDefault="00CC3C42" w:rsidP="00956B6F">
            <w:pPr>
              <w:spacing w:line="300" w:lineRule="exact"/>
              <w:rPr>
                <w:rFonts w:ascii="Times New Roman" w:eastAsia="ＭＳ Ｐ明朝" w:hAnsi="Times New Roman"/>
                <w:sz w:val="20"/>
                <w:szCs w:val="20"/>
              </w:rPr>
            </w:pPr>
          </w:p>
        </w:tc>
        <w:tc>
          <w:tcPr>
            <w:tcW w:w="5391" w:type="dxa"/>
          </w:tcPr>
          <w:p w:rsidR="00CC3C42" w:rsidRPr="00A668F5" w:rsidRDefault="00CC3C42" w:rsidP="009019EA">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Name of the enterprise or organization:</w:t>
            </w:r>
          </w:p>
          <w:p w:rsidR="00CC3C42" w:rsidRPr="00A668F5" w:rsidRDefault="00CC3C42" w:rsidP="009019EA">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Position (Executive, advisor, etc.):</w:t>
            </w:r>
          </w:p>
          <w:p w:rsidR="00CC3C42" w:rsidRPr="00A668F5" w:rsidRDefault="00CC3C42" w:rsidP="009019EA">
            <w:pPr>
              <w:spacing w:line="300" w:lineRule="exact"/>
              <w:rPr>
                <w:rFonts w:ascii="Times New Roman" w:eastAsia="ＭＳ Ｐ明朝" w:hAnsi="Times New Roman"/>
                <w:sz w:val="20"/>
                <w:szCs w:val="20"/>
              </w:rPr>
            </w:pPr>
            <w:r w:rsidRPr="00A668F5">
              <w:rPr>
                <w:rFonts w:ascii="Times New Roman" w:eastAsia="ＭＳ Ｐ明朝" w:hAnsi="Times New Roman"/>
                <w:kern w:val="0"/>
                <w:sz w:val="20"/>
                <w:szCs w:val="20"/>
              </w:rPr>
              <w:t>Amount of remuneration:</w:t>
            </w:r>
          </w:p>
        </w:tc>
      </w:tr>
      <w:tr w:rsidR="00CC3C42" w:rsidRPr="00A668F5" w:rsidTr="00E12703">
        <w:tc>
          <w:tcPr>
            <w:tcW w:w="4728" w:type="dxa"/>
            <w:vMerge w:val="restart"/>
          </w:tcPr>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2.</w:t>
            </w:r>
            <w:r w:rsidRPr="00A668F5">
              <w:rPr>
                <w:rFonts w:ascii="Times New Roman" w:eastAsia="ＭＳ Ｐ明朝" w:hAnsi="Times New Roman"/>
                <w:kern w:val="0"/>
                <w:sz w:val="20"/>
                <w:szCs w:val="20"/>
              </w:rPr>
              <w:tab/>
              <w:t>Do you own any stocks or have you received any earnings from stocks?</w:t>
            </w:r>
          </w:p>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 xml:space="preserve"> </w:t>
            </w:r>
            <w:r w:rsidRPr="00A668F5">
              <w:rPr>
                <w:rFonts w:ascii="Times New Roman" w:eastAsia="ＭＳ Ｐ明朝" w:hAnsi="Times New Roman"/>
                <w:kern w:val="0"/>
                <w:sz w:val="20"/>
                <w:szCs w:val="20"/>
              </w:rPr>
              <w:tab/>
              <w:t xml:space="preserve">(Entry required if the yearly earnings received from one enterprise exceed 1 million </w:t>
            </w:r>
            <w:proofErr w:type="gramStart"/>
            <w:r w:rsidRPr="00A668F5">
              <w:rPr>
                <w:rFonts w:ascii="Times New Roman" w:eastAsia="ＭＳ Ｐ明朝" w:hAnsi="Times New Roman"/>
                <w:kern w:val="0"/>
                <w:sz w:val="20"/>
                <w:szCs w:val="20"/>
              </w:rPr>
              <w:t>yen,</w:t>
            </w:r>
            <w:proofErr w:type="gramEnd"/>
            <w:r w:rsidRPr="00A668F5">
              <w:rPr>
                <w:rFonts w:ascii="Times New Roman" w:eastAsia="ＭＳ Ｐ明朝" w:hAnsi="Times New Roman"/>
                <w:kern w:val="0"/>
                <w:sz w:val="20"/>
                <w:szCs w:val="20"/>
              </w:rPr>
              <w:t xml:space="preserve"> or if the stock holdings exceed 5% of the total stock)?</w:t>
            </w:r>
          </w:p>
        </w:tc>
        <w:tc>
          <w:tcPr>
            <w:tcW w:w="5391" w:type="dxa"/>
          </w:tcPr>
          <w:p w:rsidR="00CC3C42" w:rsidRPr="00A668F5" w:rsidRDefault="00CC3C42" w:rsidP="003B701B">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Yes or No (circle the applicable answer)</w:t>
            </w:r>
          </w:p>
          <w:p w:rsidR="00CC3C42" w:rsidRPr="00A668F5" w:rsidRDefault="00CC3C42" w:rsidP="003B701B">
            <w:pPr>
              <w:spacing w:line="300" w:lineRule="exact"/>
              <w:rPr>
                <w:rFonts w:ascii="Times New Roman" w:eastAsia="ＭＳ Ｐ明朝" w:hAnsi="Times New Roman"/>
                <w:sz w:val="20"/>
                <w:szCs w:val="20"/>
              </w:rPr>
            </w:pPr>
            <w:r w:rsidRPr="00A668F5">
              <w:rPr>
                <w:rFonts w:ascii="Times New Roman" w:eastAsia="ＭＳ Ｐ明朝" w:hAnsi="Times New Roman"/>
                <w:kern w:val="0"/>
                <w:sz w:val="20"/>
                <w:szCs w:val="20"/>
              </w:rPr>
              <w:t>(If Yes, fill out the content below for each enterprise or organization)</w:t>
            </w:r>
          </w:p>
        </w:tc>
      </w:tr>
      <w:tr w:rsidR="00CC3C42" w:rsidRPr="00A668F5" w:rsidTr="00E12703">
        <w:tc>
          <w:tcPr>
            <w:tcW w:w="4728" w:type="dxa"/>
            <w:vMerge/>
          </w:tcPr>
          <w:p w:rsidR="00CC3C42" w:rsidRPr="00A668F5" w:rsidRDefault="00CC3C42" w:rsidP="00956B6F">
            <w:pPr>
              <w:spacing w:line="300" w:lineRule="exact"/>
              <w:rPr>
                <w:rFonts w:ascii="Times New Roman" w:eastAsia="ＭＳ Ｐ明朝" w:hAnsi="Times New Roman"/>
                <w:sz w:val="20"/>
                <w:szCs w:val="20"/>
              </w:rPr>
            </w:pPr>
          </w:p>
        </w:tc>
        <w:tc>
          <w:tcPr>
            <w:tcW w:w="5391" w:type="dxa"/>
          </w:tcPr>
          <w:p w:rsidR="00CC3C42" w:rsidRPr="00A668F5" w:rsidRDefault="00CC3C42" w:rsidP="003E5DAD">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Name of the enterprise or organization:</w:t>
            </w:r>
          </w:p>
          <w:p w:rsidR="00CC3C42" w:rsidRPr="00A668F5" w:rsidRDefault="00CC3C42" w:rsidP="003E5DAD">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Number of stocks owned:</w:t>
            </w:r>
          </w:p>
          <w:p w:rsidR="00CC3C42" w:rsidRPr="00A668F5" w:rsidRDefault="00CC3C42" w:rsidP="003E5DAD">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Stock value at the time of the report (per stock):</w:t>
            </w:r>
          </w:p>
          <w:p w:rsidR="00CC3C42" w:rsidRPr="00A668F5" w:rsidRDefault="00CC3C42" w:rsidP="003E5DAD">
            <w:pPr>
              <w:spacing w:line="300" w:lineRule="exact"/>
              <w:rPr>
                <w:rFonts w:ascii="Times New Roman" w:eastAsia="ＭＳ Ｐ明朝" w:hAnsi="Times New Roman"/>
                <w:sz w:val="20"/>
                <w:szCs w:val="20"/>
              </w:rPr>
            </w:pPr>
            <w:r w:rsidRPr="00A668F5">
              <w:rPr>
                <w:rFonts w:ascii="Times New Roman" w:eastAsia="ＭＳ Ｐ明朝" w:hAnsi="Times New Roman"/>
                <w:kern w:val="0"/>
                <w:sz w:val="20"/>
                <w:szCs w:val="20"/>
              </w:rPr>
              <w:t>Earnings from the stock for the previous year:</w:t>
            </w:r>
          </w:p>
        </w:tc>
      </w:tr>
      <w:tr w:rsidR="00CC3C42" w:rsidRPr="00A668F5" w:rsidTr="00E12703">
        <w:tc>
          <w:tcPr>
            <w:tcW w:w="4728" w:type="dxa"/>
            <w:vMerge w:val="restart"/>
          </w:tcPr>
          <w:p w:rsidR="00CC3C42" w:rsidRPr="00A668F5" w:rsidRDefault="00CC3C42" w:rsidP="00E24C00">
            <w:pPr>
              <w:tabs>
                <w:tab w:val="left" w:pos="284"/>
              </w:tabs>
              <w:autoSpaceDE w:val="0"/>
              <w:autoSpaceDN w:val="0"/>
              <w:adjustRightInd w:val="0"/>
              <w:spacing w:line="300" w:lineRule="exact"/>
              <w:ind w:left="282" w:hangingChars="141" w:hanging="282"/>
              <w:jc w:val="left"/>
              <w:rPr>
                <w:rFonts w:ascii="Times New Roman" w:eastAsia="ＭＳ Ｐ明朝" w:hAnsi="Times New Roman"/>
                <w:sz w:val="20"/>
                <w:szCs w:val="20"/>
              </w:rPr>
            </w:pPr>
            <w:r w:rsidRPr="00A668F5">
              <w:rPr>
                <w:rFonts w:ascii="Times New Roman" w:eastAsia="ＭＳ Ｐ明朝" w:hAnsi="Times New Roman"/>
                <w:kern w:val="0"/>
                <w:sz w:val="20"/>
                <w:szCs w:val="20"/>
              </w:rPr>
              <w:t>3.</w:t>
            </w:r>
            <w:r w:rsidRPr="00A668F5">
              <w:rPr>
                <w:rFonts w:ascii="Times New Roman" w:eastAsia="ＭＳ Ｐ明朝" w:hAnsi="Times New Roman"/>
                <w:kern w:val="0"/>
                <w:sz w:val="20"/>
                <w:szCs w:val="20"/>
              </w:rPr>
              <w:tab/>
              <w:t>Have you received any remuneration as royalty fees from an enterprise or profit-making organization? (Entry required if the yearly royalty fees received from one enterprise exceed 1 million yen)</w:t>
            </w:r>
          </w:p>
        </w:tc>
        <w:tc>
          <w:tcPr>
            <w:tcW w:w="5391" w:type="dxa"/>
          </w:tcPr>
          <w:p w:rsidR="00CC3C42" w:rsidRPr="00A668F5" w:rsidRDefault="00CC3C42" w:rsidP="004C7E76">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Yes or No (circle the applicable answer)</w:t>
            </w:r>
          </w:p>
          <w:p w:rsidR="00CC3C42" w:rsidRPr="00A668F5" w:rsidRDefault="00CC3C42" w:rsidP="004C7E76">
            <w:pPr>
              <w:spacing w:line="300" w:lineRule="exact"/>
              <w:rPr>
                <w:rFonts w:ascii="Times New Roman" w:eastAsia="ＭＳ Ｐ明朝" w:hAnsi="Times New Roman"/>
                <w:sz w:val="20"/>
                <w:szCs w:val="20"/>
              </w:rPr>
            </w:pPr>
            <w:r w:rsidRPr="00A668F5">
              <w:rPr>
                <w:rFonts w:ascii="Times New Roman" w:eastAsia="ＭＳ Ｐ明朝" w:hAnsi="Times New Roman"/>
                <w:kern w:val="0"/>
                <w:sz w:val="20"/>
                <w:szCs w:val="20"/>
              </w:rPr>
              <w:t>(If Yes, fill out the content below for each patent)</w:t>
            </w:r>
          </w:p>
        </w:tc>
      </w:tr>
      <w:tr w:rsidR="00CC3C42" w:rsidRPr="00A668F5" w:rsidTr="00E12703">
        <w:tc>
          <w:tcPr>
            <w:tcW w:w="4728" w:type="dxa"/>
            <w:vMerge/>
          </w:tcPr>
          <w:p w:rsidR="00CC3C42" w:rsidRPr="00A668F5" w:rsidRDefault="00CC3C42" w:rsidP="00956B6F">
            <w:pPr>
              <w:spacing w:line="300" w:lineRule="exact"/>
              <w:rPr>
                <w:rFonts w:ascii="Times New Roman" w:eastAsia="ＭＳ Ｐ明朝" w:hAnsi="Times New Roman"/>
                <w:sz w:val="20"/>
                <w:szCs w:val="20"/>
              </w:rPr>
            </w:pPr>
          </w:p>
        </w:tc>
        <w:tc>
          <w:tcPr>
            <w:tcW w:w="5391" w:type="dxa"/>
          </w:tcPr>
          <w:p w:rsidR="00CC3C42" w:rsidRPr="00A668F5" w:rsidRDefault="00CC3C42" w:rsidP="00BC507C">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Name of the enterprise or organization:</w:t>
            </w:r>
          </w:p>
          <w:p w:rsidR="00CC3C42" w:rsidRPr="00A668F5" w:rsidRDefault="00CC3C42" w:rsidP="00BC507C">
            <w:pPr>
              <w:autoSpaceDE w:val="0"/>
              <w:autoSpaceDN w:val="0"/>
              <w:adjustRightInd w:val="0"/>
              <w:spacing w:line="300" w:lineRule="exact"/>
              <w:jc w:val="left"/>
              <w:rPr>
                <w:rFonts w:ascii="Times New Roman" w:eastAsia="ＭＳ Ｐ明朝" w:hAnsi="Times New Roman"/>
                <w:kern w:val="0"/>
                <w:sz w:val="20"/>
                <w:szCs w:val="20"/>
              </w:rPr>
            </w:pPr>
            <w:r w:rsidRPr="00A668F5">
              <w:rPr>
                <w:rFonts w:ascii="Times New Roman" w:eastAsia="ＭＳ Ｐ明朝" w:hAnsi="Times New Roman"/>
                <w:kern w:val="0"/>
                <w:sz w:val="20"/>
                <w:szCs w:val="20"/>
              </w:rPr>
              <w:t>Patent name:</w:t>
            </w:r>
          </w:p>
          <w:p w:rsidR="00CC3C42" w:rsidRPr="00A668F5" w:rsidRDefault="00CC3C42" w:rsidP="00BC507C">
            <w:pPr>
              <w:spacing w:line="300" w:lineRule="exact"/>
              <w:rPr>
                <w:rFonts w:ascii="Times New Roman" w:eastAsia="ＭＳ Ｐ明朝" w:hAnsi="Times New Roman"/>
                <w:sz w:val="20"/>
                <w:szCs w:val="20"/>
              </w:rPr>
            </w:pPr>
            <w:r w:rsidRPr="00A668F5">
              <w:rPr>
                <w:rFonts w:ascii="Times New Roman" w:eastAsia="ＭＳ Ｐ明朝" w:hAnsi="Times New Roman"/>
                <w:kern w:val="0"/>
                <w:sz w:val="20"/>
                <w:szCs w:val="20"/>
              </w:rPr>
              <w:t>Royalty fee:</w:t>
            </w:r>
          </w:p>
        </w:tc>
      </w:tr>
    </w:tbl>
    <w:p w:rsidR="00CC3C42" w:rsidRPr="00A668F5" w:rsidRDefault="00CC3C42" w:rsidP="00956B6F">
      <w:pPr>
        <w:spacing w:line="300" w:lineRule="exact"/>
        <w:rPr>
          <w:rFonts w:eastAsia="ＭＳ Ｐ明朝"/>
          <w:sz w:val="24"/>
        </w:rPr>
      </w:pPr>
    </w:p>
    <w:p w:rsidR="00CC3C42" w:rsidRPr="00A668F5" w:rsidRDefault="00CC3C42" w:rsidP="00956B6F">
      <w:pPr>
        <w:spacing w:line="300" w:lineRule="exact"/>
        <w:rPr>
          <w:rFonts w:ascii="Times New Roman" w:eastAsia="ＭＳ Ｐ明朝" w:hAnsi="Times New Roman"/>
          <w:sz w:val="24"/>
        </w:rPr>
      </w:pPr>
      <w:r w:rsidRPr="00A668F5">
        <w:rPr>
          <w:rFonts w:ascii="Times New Roman" w:eastAsia="ＭＳ Ｐ明朝" w:hAnsi="Times New Roman"/>
          <w:sz w:val="24"/>
        </w:rPr>
        <w:lastRenderedPageBreak/>
        <w:t>Oath: I hereby swear that my COI situation is exactly as stated above, with no mistakes. There are absolutely no COI situations other than those stated above that could impact or obstruct any duty or function associated with the Japanese Society of Pathology. Furthermore, I hereby agree that the information supplied above may be disclosed to the public in the case where it is required to resolve any social or legal issue.</w:t>
      </w:r>
    </w:p>
    <w:p w:rsidR="00CC3C42" w:rsidRPr="00A668F5" w:rsidRDefault="00CC3C42" w:rsidP="00956B6F">
      <w:pPr>
        <w:spacing w:line="300" w:lineRule="exact"/>
        <w:rPr>
          <w:rFonts w:eastAsia="ＭＳ Ｐ明朝"/>
          <w:sz w:val="24"/>
        </w:rPr>
      </w:pPr>
    </w:p>
    <w:p w:rsidR="00CC3C42" w:rsidRPr="00A668F5" w:rsidRDefault="00CC3C42" w:rsidP="00956B6F">
      <w:pPr>
        <w:spacing w:line="300" w:lineRule="exact"/>
        <w:jc w:val="right"/>
        <w:rPr>
          <w:rFonts w:eastAsia="ＭＳ Ｐ明朝"/>
          <w:sz w:val="24"/>
        </w:rPr>
      </w:pPr>
      <w:r w:rsidRPr="00A668F5">
        <w:rPr>
          <w:rFonts w:eastAsia="ＭＳ Ｐ明朝" w:cs="ＭＳ Ｐ明朝"/>
          <w:kern w:val="0"/>
          <w:sz w:val="24"/>
        </w:rPr>
        <w:t>Report date:      Year      Month     Day</w:t>
      </w:r>
    </w:p>
    <w:p w:rsidR="00CC3C42" w:rsidRPr="00A668F5" w:rsidRDefault="00CC3C42" w:rsidP="00956B6F">
      <w:pPr>
        <w:spacing w:line="300" w:lineRule="exact"/>
        <w:ind w:firstLine="240"/>
        <w:rPr>
          <w:rFonts w:eastAsia="ＭＳ Ｐ明朝"/>
          <w:sz w:val="24"/>
        </w:rPr>
      </w:pPr>
    </w:p>
    <w:p w:rsidR="00F326F9" w:rsidRPr="00A668F5" w:rsidRDefault="00F326F9" w:rsidP="00956B6F">
      <w:pPr>
        <w:spacing w:line="300" w:lineRule="exact"/>
        <w:ind w:firstLine="6960"/>
        <w:rPr>
          <w:rFonts w:eastAsia="ＭＳ Ｐ明朝"/>
          <w:sz w:val="24"/>
        </w:rPr>
      </w:pPr>
    </w:p>
    <w:p w:rsidR="00CC3C42" w:rsidRPr="00A668F5" w:rsidRDefault="00CC3C42" w:rsidP="00956B6F">
      <w:pPr>
        <w:spacing w:line="300" w:lineRule="exact"/>
        <w:ind w:firstLine="6960"/>
        <w:rPr>
          <w:rFonts w:eastAsia="ＭＳ Ｐ明朝"/>
          <w:sz w:val="24"/>
        </w:rPr>
      </w:pPr>
      <w:r w:rsidRPr="00A668F5">
        <w:rPr>
          <w:rFonts w:eastAsia="ＭＳ Ｐ明朝"/>
          <w:sz w:val="24"/>
        </w:rPr>
        <w:t>Signature</w:t>
      </w:r>
    </w:p>
    <w:p w:rsidR="00CC3C42" w:rsidRPr="00A668F5" w:rsidRDefault="00CC3C42" w:rsidP="00956B6F">
      <w:pPr>
        <w:spacing w:line="300" w:lineRule="exact"/>
        <w:rPr>
          <w:rFonts w:eastAsia="ＭＳ Ｐ明朝"/>
          <w:sz w:val="24"/>
        </w:rPr>
      </w:pPr>
    </w:p>
    <w:p w:rsidR="00CC3C42" w:rsidRPr="00F961B6" w:rsidRDefault="00CC3C42" w:rsidP="007C7A96">
      <w:pPr>
        <w:widowControl/>
        <w:jc w:val="left"/>
      </w:pPr>
      <w:r w:rsidRPr="00F961B6">
        <w:t xml:space="preserve"> </w:t>
      </w:r>
    </w:p>
    <w:sectPr w:rsidR="00CC3C42" w:rsidRPr="00F961B6" w:rsidSect="005E5754">
      <w:footerReference w:type="even" r:id="rId8"/>
      <w:footerReference w:type="default" r:id="rId9"/>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1D" w:rsidRDefault="004E311D" w:rsidP="001358C5">
      <w:r>
        <w:separator/>
      </w:r>
    </w:p>
  </w:endnote>
  <w:endnote w:type="continuationSeparator" w:id="0">
    <w:p w:rsidR="004E311D" w:rsidRDefault="004E311D" w:rsidP="0013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06" w:rsidRDefault="005B4106" w:rsidP="003B6B39">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B4106" w:rsidRDefault="005B4106" w:rsidP="003B6B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06" w:rsidRDefault="005B4106" w:rsidP="003B6B3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1D" w:rsidRDefault="004E311D" w:rsidP="001358C5">
      <w:r>
        <w:separator/>
      </w:r>
    </w:p>
  </w:footnote>
  <w:footnote w:type="continuationSeparator" w:id="0">
    <w:p w:rsidR="004E311D" w:rsidRDefault="004E311D" w:rsidP="00135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8AE"/>
    <w:multiLevelType w:val="hybridMultilevel"/>
    <w:tmpl w:val="C02CD2A6"/>
    <w:lvl w:ilvl="0" w:tplc="91FCDB8A">
      <w:start w:val="4"/>
      <w:numFmt w:val="decimalEnclosedCircle"/>
      <w:lvlText w:val="%1"/>
      <w:lvlJc w:val="left"/>
      <w:pPr>
        <w:tabs>
          <w:tab w:val="num" w:pos="606"/>
        </w:tabs>
        <w:ind w:left="606" w:hanging="375"/>
      </w:pPr>
      <w:rPr>
        <w:rFonts w:cs="Times New Roman" w:hint="default"/>
      </w:rPr>
    </w:lvl>
    <w:lvl w:ilvl="1" w:tplc="04090017" w:tentative="1">
      <w:start w:val="1"/>
      <w:numFmt w:val="aiueoFullWidth"/>
      <w:lvlText w:val="(%2)"/>
      <w:lvlJc w:val="left"/>
      <w:pPr>
        <w:tabs>
          <w:tab w:val="num" w:pos="1071"/>
        </w:tabs>
        <w:ind w:left="1071" w:hanging="420"/>
      </w:pPr>
      <w:rPr>
        <w:rFonts w:cs="Times New Roman"/>
      </w:rPr>
    </w:lvl>
    <w:lvl w:ilvl="2" w:tplc="04090011" w:tentative="1">
      <w:start w:val="1"/>
      <w:numFmt w:val="decimalEnclosedCircle"/>
      <w:lvlText w:val="%3"/>
      <w:lvlJc w:val="left"/>
      <w:pPr>
        <w:tabs>
          <w:tab w:val="num" w:pos="1491"/>
        </w:tabs>
        <w:ind w:left="1491" w:hanging="420"/>
      </w:pPr>
      <w:rPr>
        <w:rFonts w:cs="Times New Roman"/>
      </w:rPr>
    </w:lvl>
    <w:lvl w:ilvl="3" w:tplc="0409000F" w:tentative="1">
      <w:start w:val="1"/>
      <w:numFmt w:val="decimal"/>
      <w:lvlText w:val="%4."/>
      <w:lvlJc w:val="left"/>
      <w:pPr>
        <w:tabs>
          <w:tab w:val="num" w:pos="1911"/>
        </w:tabs>
        <w:ind w:left="1911" w:hanging="420"/>
      </w:pPr>
      <w:rPr>
        <w:rFonts w:cs="Times New Roman"/>
      </w:rPr>
    </w:lvl>
    <w:lvl w:ilvl="4" w:tplc="04090017" w:tentative="1">
      <w:start w:val="1"/>
      <w:numFmt w:val="aiueoFullWidth"/>
      <w:lvlText w:val="(%5)"/>
      <w:lvlJc w:val="left"/>
      <w:pPr>
        <w:tabs>
          <w:tab w:val="num" w:pos="2331"/>
        </w:tabs>
        <w:ind w:left="2331" w:hanging="420"/>
      </w:pPr>
      <w:rPr>
        <w:rFonts w:cs="Times New Roman"/>
      </w:rPr>
    </w:lvl>
    <w:lvl w:ilvl="5" w:tplc="04090011" w:tentative="1">
      <w:start w:val="1"/>
      <w:numFmt w:val="decimalEnclosedCircle"/>
      <w:lvlText w:val="%6"/>
      <w:lvlJc w:val="left"/>
      <w:pPr>
        <w:tabs>
          <w:tab w:val="num" w:pos="2751"/>
        </w:tabs>
        <w:ind w:left="2751" w:hanging="420"/>
      </w:pPr>
      <w:rPr>
        <w:rFonts w:cs="Times New Roman"/>
      </w:rPr>
    </w:lvl>
    <w:lvl w:ilvl="6" w:tplc="0409000F" w:tentative="1">
      <w:start w:val="1"/>
      <w:numFmt w:val="decimal"/>
      <w:lvlText w:val="%7."/>
      <w:lvlJc w:val="left"/>
      <w:pPr>
        <w:tabs>
          <w:tab w:val="num" w:pos="3171"/>
        </w:tabs>
        <w:ind w:left="3171" w:hanging="420"/>
      </w:pPr>
      <w:rPr>
        <w:rFonts w:cs="Times New Roman"/>
      </w:rPr>
    </w:lvl>
    <w:lvl w:ilvl="7" w:tplc="04090017" w:tentative="1">
      <w:start w:val="1"/>
      <w:numFmt w:val="aiueoFullWidth"/>
      <w:lvlText w:val="(%8)"/>
      <w:lvlJc w:val="left"/>
      <w:pPr>
        <w:tabs>
          <w:tab w:val="num" w:pos="3591"/>
        </w:tabs>
        <w:ind w:left="3591" w:hanging="420"/>
      </w:pPr>
      <w:rPr>
        <w:rFonts w:cs="Times New Roman"/>
      </w:rPr>
    </w:lvl>
    <w:lvl w:ilvl="8" w:tplc="04090011" w:tentative="1">
      <w:start w:val="1"/>
      <w:numFmt w:val="decimalEnclosedCircle"/>
      <w:lvlText w:val="%9"/>
      <w:lvlJc w:val="left"/>
      <w:pPr>
        <w:tabs>
          <w:tab w:val="num" w:pos="4011"/>
        </w:tabs>
        <w:ind w:left="4011" w:hanging="420"/>
      </w:pPr>
      <w:rPr>
        <w:rFonts w:cs="Times New Roman"/>
      </w:rPr>
    </w:lvl>
  </w:abstractNum>
  <w:abstractNum w:abstractNumId="1">
    <w:nsid w:val="06B328BF"/>
    <w:multiLevelType w:val="hybridMultilevel"/>
    <w:tmpl w:val="5AE2E1D2"/>
    <w:lvl w:ilvl="0" w:tplc="AE6E5876">
      <w:start w:val="4"/>
      <w:numFmt w:val="decimalFullWidth"/>
      <w:lvlText w:val="%1．"/>
      <w:lvlJc w:val="left"/>
      <w:pPr>
        <w:ind w:left="468" w:hanging="468"/>
      </w:pPr>
      <w:rPr>
        <w:rFonts w:cs="Times New Roman" w:hint="default"/>
      </w:rPr>
    </w:lvl>
    <w:lvl w:ilvl="1" w:tplc="F08A688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71F6B28"/>
    <w:multiLevelType w:val="hybridMultilevel"/>
    <w:tmpl w:val="49967462"/>
    <w:lvl w:ilvl="0" w:tplc="465EE9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56D2E8C"/>
    <w:multiLevelType w:val="hybridMultilevel"/>
    <w:tmpl w:val="59A0DD4A"/>
    <w:lvl w:ilvl="0" w:tplc="6726B0A6">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4">
    <w:nsid w:val="1B8E4C3C"/>
    <w:multiLevelType w:val="hybridMultilevel"/>
    <w:tmpl w:val="0376FFFC"/>
    <w:lvl w:ilvl="0" w:tplc="8FD091A6">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2F24A85"/>
    <w:multiLevelType w:val="hybridMultilevel"/>
    <w:tmpl w:val="CB0C1364"/>
    <w:lvl w:ilvl="0" w:tplc="5FC6C644">
      <w:start w:val="1"/>
      <w:numFmt w:val="decimalFullWidth"/>
      <w:lvlText w:val="%1．"/>
      <w:lvlJc w:val="left"/>
      <w:pPr>
        <w:ind w:left="663" w:hanging="465"/>
      </w:pPr>
      <w:rPr>
        <w:rFonts w:ascii="ＭＳ 明朝" w:eastAsia="ＭＳ 明朝" w:hAnsi="ＭＳ 明朝" w:cs="Times New Roman"/>
      </w:rPr>
    </w:lvl>
    <w:lvl w:ilvl="1" w:tplc="EAF694EE">
      <w:start w:val="1"/>
      <w:numFmt w:val="decimalEnclosedCircle"/>
      <w:lvlText w:val="%2"/>
      <w:lvlJc w:val="left"/>
      <w:pPr>
        <w:ind w:left="360" w:hanging="360"/>
      </w:pPr>
      <w:rPr>
        <w:rFonts w:cs="Times New Roman" w:hint="default"/>
      </w:rPr>
    </w:lvl>
    <w:lvl w:ilvl="2" w:tplc="04090011" w:tentative="1">
      <w:start w:val="1"/>
      <w:numFmt w:val="decimalEnclosedCircle"/>
      <w:lvlText w:val="%3"/>
      <w:lvlJc w:val="left"/>
      <w:pPr>
        <w:ind w:left="1458" w:hanging="420"/>
      </w:pPr>
      <w:rPr>
        <w:rFonts w:cs="Times New Roman"/>
      </w:rPr>
    </w:lvl>
    <w:lvl w:ilvl="3" w:tplc="0409000F" w:tentative="1">
      <w:start w:val="1"/>
      <w:numFmt w:val="decimal"/>
      <w:lvlText w:val="%4."/>
      <w:lvlJc w:val="left"/>
      <w:pPr>
        <w:ind w:left="1878" w:hanging="420"/>
      </w:pPr>
      <w:rPr>
        <w:rFonts w:cs="Times New Roman"/>
      </w:rPr>
    </w:lvl>
    <w:lvl w:ilvl="4" w:tplc="04090017" w:tentative="1">
      <w:start w:val="1"/>
      <w:numFmt w:val="aiueoFullWidth"/>
      <w:lvlText w:val="(%5)"/>
      <w:lvlJc w:val="left"/>
      <w:pPr>
        <w:ind w:left="2298" w:hanging="420"/>
      </w:pPr>
      <w:rPr>
        <w:rFonts w:cs="Times New Roman"/>
      </w:rPr>
    </w:lvl>
    <w:lvl w:ilvl="5" w:tplc="04090011" w:tentative="1">
      <w:start w:val="1"/>
      <w:numFmt w:val="decimalEnclosedCircle"/>
      <w:lvlText w:val="%6"/>
      <w:lvlJc w:val="left"/>
      <w:pPr>
        <w:ind w:left="2718" w:hanging="420"/>
      </w:pPr>
      <w:rPr>
        <w:rFonts w:cs="Times New Roman"/>
      </w:rPr>
    </w:lvl>
    <w:lvl w:ilvl="6" w:tplc="0409000F" w:tentative="1">
      <w:start w:val="1"/>
      <w:numFmt w:val="decimal"/>
      <w:lvlText w:val="%7."/>
      <w:lvlJc w:val="left"/>
      <w:pPr>
        <w:ind w:left="3138" w:hanging="420"/>
      </w:pPr>
      <w:rPr>
        <w:rFonts w:cs="Times New Roman"/>
      </w:rPr>
    </w:lvl>
    <w:lvl w:ilvl="7" w:tplc="04090017" w:tentative="1">
      <w:start w:val="1"/>
      <w:numFmt w:val="aiueoFullWidth"/>
      <w:lvlText w:val="(%8)"/>
      <w:lvlJc w:val="left"/>
      <w:pPr>
        <w:ind w:left="3558" w:hanging="420"/>
      </w:pPr>
      <w:rPr>
        <w:rFonts w:cs="Times New Roman"/>
      </w:rPr>
    </w:lvl>
    <w:lvl w:ilvl="8" w:tplc="04090011" w:tentative="1">
      <w:start w:val="1"/>
      <w:numFmt w:val="decimalEnclosedCircle"/>
      <w:lvlText w:val="%9"/>
      <w:lvlJc w:val="left"/>
      <w:pPr>
        <w:ind w:left="3978" w:hanging="420"/>
      </w:pPr>
      <w:rPr>
        <w:rFonts w:cs="Times New Roman"/>
      </w:rPr>
    </w:lvl>
  </w:abstractNum>
  <w:abstractNum w:abstractNumId="6">
    <w:nsid w:val="26681E69"/>
    <w:multiLevelType w:val="hybridMultilevel"/>
    <w:tmpl w:val="4BE89C7E"/>
    <w:lvl w:ilvl="0" w:tplc="C5F61F44">
      <w:start w:val="1"/>
      <w:numFmt w:val="decimalFullWidth"/>
      <w:lvlText w:val="（%1）"/>
      <w:lvlJc w:val="left"/>
      <w:pPr>
        <w:ind w:left="1067" w:hanging="852"/>
      </w:pPr>
      <w:rPr>
        <w:rFonts w:cs="Times New Roman" w:hint="default"/>
      </w:rPr>
    </w:lvl>
    <w:lvl w:ilvl="1" w:tplc="E56CFE5A">
      <w:start w:val="1"/>
      <w:numFmt w:val="decimalEnclosedCircle"/>
      <w:lvlText w:val="%2"/>
      <w:lvlJc w:val="left"/>
      <w:pPr>
        <w:ind w:left="995" w:hanging="360"/>
      </w:pPr>
      <w:rPr>
        <w:rFonts w:cs="Times New Roman" w:hint="default"/>
      </w:rPr>
    </w:lvl>
    <w:lvl w:ilvl="2" w:tplc="F5EAA8D0">
      <w:start w:val="1"/>
      <w:numFmt w:val="decimalFullWidth"/>
      <w:lvlText w:val="%3）"/>
      <w:lvlJc w:val="left"/>
      <w:pPr>
        <w:ind w:left="1523" w:hanging="468"/>
      </w:pPr>
      <w:rPr>
        <w:rFonts w:cs="Times New Roman" w:hint="default"/>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7">
    <w:nsid w:val="2A094393"/>
    <w:multiLevelType w:val="hybridMultilevel"/>
    <w:tmpl w:val="244E3FFC"/>
    <w:lvl w:ilvl="0" w:tplc="BD10CA4A">
      <w:start w:val="1"/>
      <w:numFmt w:val="decimalEnclosedCircle"/>
      <w:lvlText w:val="%1"/>
      <w:lvlJc w:val="left"/>
      <w:pPr>
        <w:tabs>
          <w:tab w:val="num" w:pos="705"/>
        </w:tabs>
        <w:ind w:left="705" w:hanging="360"/>
      </w:pPr>
      <w:rPr>
        <w:rFonts w:cs="Times New Roman" w:hint="default"/>
      </w:rPr>
    </w:lvl>
    <w:lvl w:ilvl="1" w:tplc="04090017" w:tentative="1">
      <w:start w:val="1"/>
      <w:numFmt w:val="aiueoFullWidth"/>
      <w:lvlText w:val="(%2)"/>
      <w:lvlJc w:val="left"/>
      <w:pPr>
        <w:tabs>
          <w:tab w:val="num" w:pos="1185"/>
        </w:tabs>
        <w:ind w:left="1185" w:hanging="420"/>
      </w:pPr>
      <w:rPr>
        <w:rFonts w:cs="Times New Roman"/>
      </w:rPr>
    </w:lvl>
    <w:lvl w:ilvl="2" w:tplc="04090011" w:tentative="1">
      <w:start w:val="1"/>
      <w:numFmt w:val="decimalEnclosedCircle"/>
      <w:lvlText w:val="%3"/>
      <w:lvlJc w:val="left"/>
      <w:pPr>
        <w:tabs>
          <w:tab w:val="num" w:pos="1605"/>
        </w:tabs>
        <w:ind w:left="1605" w:hanging="420"/>
      </w:pPr>
      <w:rPr>
        <w:rFonts w:cs="Times New Roman"/>
      </w:rPr>
    </w:lvl>
    <w:lvl w:ilvl="3" w:tplc="0409000F" w:tentative="1">
      <w:start w:val="1"/>
      <w:numFmt w:val="decimal"/>
      <w:lvlText w:val="%4."/>
      <w:lvlJc w:val="left"/>
      <w:pPr>
        <w:tabs>
          <w:tab w:val="num" w:pos="2025"/>
        </w:tabs>
        <w:ind w:left="2025" w:hanging="420"/>
      </w:pPr>
      <w:rPr>
        <w:rFonts w:cs="Times New Roman"/>
      </w:rPr>
    </w:lvl>
    <w:lvl w:ilvl="4" w:tplc="04090017" w:tentative="1">
      <w:start w:val="1"/>
      <w:numFmt w:val="aiueoFullWidth"/>
      <w:lvlText w:val="(%5)"/>
      <w:lvlJc w:val="left"/>
      <w:pPr>
        <w:tabs>
          <w:tab w:val="num" w:pos="2445"/>
        </w:tabs>
        <w:ind w:left="2445" w:hanging="420"/>
      </w:pPr>
      <w:rPr>
        <w:rFonts w:cs="Times New Roman"/>
      </w:rPr>
    </w:lvl>
    <w:lvl w:ilvl="5" w:tplc="04090011" w:tentative="1">
      <w:start w:val="1"/>
      <w:numFmt w:val="decimalEnclosedCircle"/>
      <w:lvlText w:val="%6"/>
      <w:lvlJc w:val="left"/>
      <w:pPr>
        <w:tabs>
          <w:tab w:val="num" w:pos="2865"/>
        </w:tabs>
        <w:ind w:left="2865" w:hanging="420"/>
      </w:pPr>
      <w:rPr>
        <w:rFonts w:cs="Times New Roman"/>
      </w:rPr>
    </w:lvl>
    <w:lvl w:ilvl="6" w:tplc="0409000F" w:tentative="1">
      <w:start w:val="1"/>
      <w:numFmt w:val="decimal"/>
      <w:lvlText w:val="%7."/>
      <w:lvlJc w:val="left"/>
      <w:pPr>
        <w:tabs>
          <w:tab w:val="num" w:pos="3285"/>
        </w:tabs>
        <w:ind w:left="3285" w:hanging="420"/>
      </w:pPr>
      <w:rPr>
        <w:rFonts w:cs="Times New Roman"/>
      </w:rPr>
    </w:lvl>
    <w:lvl w:ilvl="7" w:tplc="04090017" w:tentative="1">
      <w:start w:val="1"/>
      <w:numFmt w:val="aiueoFullWidth"/>
      <w:lvlText w:val="(%8)"/>
      <w:lvlJc w:val="left"/>
      <w:pPr>
        <w:tabs>
          <w:tab w:val="num" w:pos="3705"/>
        </w:tabs>
        <w:ind w:left="3705" w:hanging="420"/>
      </w:pPr>
      <w:rPr>
        <w:rFonts w:cs="Times New Roman"/>
      </w:rPr>
    </w:lvl>
    <w:lvl w:ilvl="8" w:tplc="04090011" w:tentative="1">
      <w:start w:val="1"/>
      <w:numFmt w:val="decimalEnclosedCircle"/>
      <w:lvlText w:val="%9"/>
      <w:lvlJc w:val="left"/>
      <w:pPr>
        <w:tabs>
          <w:tab w:val="num" w:pos="4125"/>
        </w:tabs>
        <w:ind w:left="4125" w:hanging="420"/>
      </w:pPr>
      <w:rPr>
        <w:rFonts w:cs="Times New Roman"/>
      </w:rPr>
    </w:lvl>
  </w:abstractNum>
  <w:abstractNum w:abstractNumId="8">
    <w:nsid w:val="2F11657C"/>
    <w:multiLevelType w:val="hybridMultilevel"/>
    <w:tmpl w:val="FA426FAE"/>
    <w:lvl w:ilvl="0" w:tplc="D19CF89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6220199"/>
    <w:multiLevelType w:val="hybridMultilevel"/>
    <w:tmpl w:val="595C9E7C"/>
    <w:lvl w:ilvl="0" w:tplc="60C248BC">
      <w:start w:val="2"/>
      <w:numFmt w:val="decimalFullWidth"/>
      <w:lvlText w:val="%1）"/>
      <w:lvlJc w:val="left"/>
      <w:pPr>
        <w:ind w:left="577" w:hanging="435"/>
      </w:pPr>
      <w:rPr>
        <w:rFonts w:cs="Times New Roman" w:hint="default"/>
        <w:color w:val="0D0D0D"/>
      </w:rPr>
    </w:lvl>
    <w:lvl w:ilvl="1" w:tplc="5F7EEC14">
      <w:start w:val="1"/>
      <w:numFmt w:val="decimalEnclosedCircle"/>
      <w:lvlText w:val="%2"/>
      <w:lvlJc w:val="left"/>
      <w:pPr>
        <w:ind w:left="982" w:hanging="420"/>
      </w:pPr>
      <w:rPr>
        <w:rFonts w:ascii="ＭＳ 明朝" w:eastAsia="ＭＳ 明朝" w:hAnsi="ＭＳ 明朝"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0">
    <w:nsid w:val="40BC23D6"/>
    <w:multiLevelType w:val="hybridMultilevel"/>
    <w:tmpl w:val="EFC4D94E"/>
    <w:lvl w:ilvl="0" w:tplc="3D8EC37C">
      <w:start w:val="7"/>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4C104965"/>
    <w:multiLevelType w:val="hybridMultilevel"/>
    <w:tmpl w:val="F0EC5008"/>
    <w:lvl w:ilvl="0" w:tplc="B8C856DC">
      <w:start w:val="1"/>
      <w:numFmt w:val="decimalEnclosedCircle"/>
      <w:lvlText w:val="%1"/>
      <w:lvlJc w:val="left"/>
      <w:pPr>
        <w:ind w:left="604" w:hanging="360"/>
      </w:pPr>
      <w:rPr>
        <w:rFonts w:cs="Times New Roman" w:hint="default"/>
      </w:rPr>
    </w:lvl>
    <w:lvl w:ilvl="1" w:tplc="B86CBBFA">
      <w:start w:val="1"/>
      <w:numFmt w:val="decimalEnclosedCircle"/>
      <w:lvlText w:val="%2"/>
      <w:lvlJc w:val="left"/>
      <w:pPr>
        <w:ind w:left="644" w:hanging="360"/>
      </w:pPr>
      <w:rPr>
        <w:rFonts w:cs="Times New Roman" w:hint="default"/>
      </w:rPr>
    </w:lvl>
    <w:lvl w:ilvl="2" w:tplc="CF98AE42">
      <w:start w:val="1"/>
      <w:numFmt w:val="decimalEnclosedCircle"/>
      <w:lvlText w:val="%3"/>
      <w:lvlJc w:val="left"/>
      <w:pPr>
        <w:ind w:left="1444" w:hanging="360"/>
      </w:pPr>
      <w:rPr>
        <w:rFonts w:cs="Times New Roman" w:hint="default"/>
      </w:rPr>
    </w:lvl>
    <w:lvl w:ilvl="3" w:tplc="B19EAA0A">
      <w:start w:val="9"/>
      <w:numFmt w:val="decimalFullWidth"/>
      <w:lvlText w:val="（%4）"/>
      <w:lvlJc w:val="left"/>
      <w:pPr>
        <w:ind w:left="2224" w:hanging="720"/>
      </w:pPr>
      <w:rPr>
        <w:rFonts w:cs="Times New Roman" w:hint="default"/>
      </w:rPr>
    </w:lvl>
    <w:lvl w:ilvl="4" w:tplc="AE4C3D4A">
      <w:start w:val="1"/>
      <w:numFmt w:val="decimalEnclosedCircle"/>
      <w:lvlText w:val="%5"/>
      <w:lvlJc w:val="left"/>
      <w:pPr>
        <w:ind w:left="2284" w:hanging="360"/>
      </w:pPr>
      <w:rPr>
        <w:rFonts w:cs="Times New Roman" w:hint="default"/>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2">
    <w:nsid w:val="4C366CF6"/>
    <w:multiLevelType w:val="hybridMultilevel"/>
    <w:tmpl w:val="F2683ED6"/>
    <w:lvl w:ilvl="0" w:tplc="558C6194">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3">
    <w:nsid w:val="55FA10A7"/>
    <w:multiLevelType w:val="hybridMultilevel"/>
    <w:tmpl w:val="672ECDA2"/>
    <w:lvl w:ilvl="0" w:tplc="6F30DBF4">
      <w:start w:val="1"/>
      <w:numFmt w:val="decimalFullWidth"/>
      <w:lvlText w:val="%1．"/>
      <w:lvlJc w:val="left"/>
      <w:pPr>
        <w:tabs>
          <w:tab w:val="num" w:pos="840"/>
        </w:tabs>
        <w:ind w:left="840" w:hanging="840"/>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5BBB5D3A"/>
    <w:multiLevelType w:val="hybridMultilevel"/>
    <w:tmpl w:val="6F8A9468"/>
    <w:lvl w:ilvl="0" w:tplc="C1CC3CAE">
      <w:start w:val="2"/>
      <w:numFmt w:val="decimalEnclosedCircle"/>
      <w:lvlText w:val="%1"/>
      <w:lvlJc w:val="left"/>
      <w:pPr>
        <w:tabs>
          <w:tab w:val="num" w:pos="822"/>
        </w:tabs>
        <w:ind w:left="822" w:hanging="360"/>
      </w:pPr>
      <w:rPr>
        <w:rFonts w:cs="Times New Roman" w:hint="default"/>
      </w:rPr>
    </w:lvl>
    <w:lvl w:ilvl="1" w:tplc="04090017" w:tentative="1">
      <w:start w:val="1"/>
      <w:numFmt w:val="aiueoFullWidth"/>
      <w:lvlText w:val="(%2)"/>
      <w:lvlJc w:val="left"/>
      <w:pPr>
        <w:tabs>
          <w:tab w:val="num" w:pos="1302"/>
        </w:tabs>
        <w:ind w:left="1302" w:hanging="420"/>
      </w:pPr>
      <w:rPr>
        <w:rFonts w:cs="Times New Roman"/>
      </w:rPr>
    </w:lvl>
    <w:lvl w:ilvl="2" w:tplc="04090011" w:tentative="1">
      <w:start w:val="1"/>
      <w:numFmt w:val="decimalEnclosedCircle"/>
      <w:lvlText w:val="%3"/>
      <w:lvlJc w:val="left"/>
      <w:pPr>
        <w:tabs>
          <w:tab w:val="num" w:pos="1722"/>
        </w:tabs>
        <w:ind w:left="1722" w:hanging="420"/>
      </w:pPr>
      <w:rPr>
        <w:rFonts w:cs="Times New Roman"/>
      </w:rPr>
    </w:lvl>
    <w:lvl w:ilvl="3" w:tplc="0409000F" w:tentative="1">
      <w:start w:val="1"/>
      <w:numFmt w:val="decimal"/>
      <w:lvlText w:val="%4."/>
      <w:lvlJc w:val="left"/>
      <w:pPr>
        <w:tabs>
          <w:tab w:val="num" w:pos="2142"/>
        </w:tabs>
        <w:ind w:left="2142" w:hanging="420"/>
      </w:pPr>
      <w:rPr>
        <w:rFonts w:cs="Times New Roman"/>
      </w:rPr>
    </w:lvl>
    <w:lvl w:ilvl="4" w:tplc="04090017" w:tentative="1">
      <w:start w:val="1"/>
      <w:numFmt w:val="aiueoFullWidth"/>
      <w:lvlText w:val="(%5)"/>
      <w:lvlJc w:val="left"/>
      <w:pPr>
        <w:tabs>
          <w:tab w:val="num" w:pos="2562"/>
        </w:tabs>
        <w:ind w:left="2562" w:hanging="420"/>
      </w:pPr>
      <w:rPr>
        <w:rFonts w:cs="Times New Roman"/>
      </w:rPr>
    </w:lvl>
    <w:lvl w:ilvl="5" w:tplc="04090011" w:tentative="1">
      <w:start w:val="1"/>
      <w:numFmt w:val="decimalEnclosedCircle"/>
      <w:lvlText w:val="%6"/>
      <w:lvlJc w:val="left"/>
      <w:pPr>
        <w:tabs>
          <w:tab w:val="num" w:pos="2982"/>
        </w:tabs>
        <w:ind w:left="2982" w:hanging="420"/>
      </w:pPr>
      <w:rPr>
        <w:rFonts w:cs="Times New Roman"/>
      </w:rPr>
    </w:lvl>
    <w:lvl w:ilvl="6" w:tplc="0409000F" w:tentative="1">
      <w:start w:val="1"/>
      <w:numFmt w:val="decimal"/>
      <w:lvlText w:val="%7."/>
      <w:lvlJc w:val="left"/>
      <w:pPr>
        <w:tabs>
          <w:tab w:val="num" w:pos="3402"/>
        </w:tabs>
        <w:ind w:left="3402" w:hanging="420"/>
      </w:pPr>
      <w:rPr>
        <w:rFonts w:cs="Times New Roman"/>
      </w:rPr>
    </w:lvl>
    <w:lvl w:ilvl="7" w:tplc="04090017" w:tentative="1">
      <w:start w:val="1"/>
      <w:numFmt w:val="aiueoFullWidth"/>
      <w:lvlText w:val="(%8)"/>
      <w:lvlJc w:val="left"/>
      <w:pPr>
        <w:tabs>
          <w:tab w:val="num" w:pos="3822"/>
        </w:tabs>
        <w:ind w:left="3822" w:hanging="420"/>
      </w:pPr>
      <w:rPr>
        <w:rFonts w:cs="Times New Roman"/>
      </w:rPr>
    </w:lvl>
    <w:lvl w:ilvl="8" w:tplc="04090011" w:tentative="1">
      <w:start w:val="1"/>
      <w:numFmt w:val="decimalEnclosedCircle"/>
      <w:lvlText w:val="%9"/>
      <w:lvlJc w:val="left"/>
      <w:pPr>
        <w:tabs>
          <w:tab w:val="num" w:pos="4242"/>
        </w:tabs>
        <w:ind w:left="4242" w:hanging="420"/>
      </w:pPr>
      <w:rPr>
        <w:rFonts w:cs="Times New Roman"/>
      </w:rPr>
    </w:lvl>
  </w:abstractNum>
  <w:abstractNum w:abstractNumId="15">
    <w:nsid w:val="62AA5A39"/>
    <w:multiLevelType w:val="singleLevel"/>
    <w:tmpl w:val="F3BE63C4"/>
    <w:lvl w:ilvl="0">
      <w:start w:val="1"/>
      <w:numFmt w:val="decimalFullWidth"/>
      <w:pStyle w:val="a"/>
      <w:lvlText w:val="第%1条"/>
      <w:lvlJc w:val="left"/>
      <w:pPr>
        <w:tabs>
          <w:tab w:val="num" w:pos="720"/>
        </w:tabs>
        <w:ind w:left="210" w:hanging="210"/>
      </w:pPr>
      <w:rPr>
        <w:rFonts w:ascii="ＭＳ Ｐゴシック" w:eastAsia="ＭＳ Ｐゴシック" w:cs="Times New Roman" w:hint="eastAsia"/>
        <w:b w:val="0"/>
        <w:i w:val="0"/>
        <w:spacing w:val="0"/>
        <w:w w:val="100"/>
        <w:position w:val="0"/>
        <w:sz w:val="20"/>
        <w:u w:val="none"/>
      </w:rPr>
    </w:lvl>
  </w:abstractNum>
  <w:abstractNum w:abstractNumId="16">
    <w:nsid w:val="6372520E"/>
    <w:multiLevelType w:val="hybridMultilevel"/>
    <w:tmpl w:val="6C0451C0"/>
    <w:lvl w:ilvl="0" w:tplc="C1F2F3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69203FFE"/>
    <w:multiLevelType w:val="hybridMultilevel"/>
    <w:tmpl w:val="8CBC8A0C"/>
    <w:lvl w:ilvl="0" w:tplc="CBD424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6F1961B0"/>
    <w:multiLevelType w:val="hybridMultilevel"/>
    <w:tmpl w:val="EC4E02A0"/>
    <w:lvl w:ilvl="0" w:tplc="BC92D04E">
      <w:start w:val="1"/>
      <w:numFmt w:val="decimalFullWidth"/>
      <w:lvlText w:val="（%1）"/>
      <w:lvlJc w:val="left"/>
      <w:pPr>
        <w:ind w:left="1166" w:hanging="720"/>
      </w:pPr>
      <w:rPr>
        <w:rFonts w:cs="Times New Roman" w:hint="default"/>
      </w:rPr>
    </w:lvl>
    <w:lvl w:ilvl="1" w:tplc="04090017" w:tentative="1">
      <w:start w:val="1"/>
      <w:numFmt w:val="aiueoFullWidth"/>
      <w:lvlText w:val="(%2)"/>
      <w:lvlJc w:val="left"/>
      <w:pPr>
        <w:ind w:left="1286" w:hanging="420"/>
      </w:pPr>
      <w:rPr>
        <w:rFonts w:cs="Times New Roman"/>
      </w:rPr>
    </w:lvl>
    <w:lvl w:ilvl="2" w:tplc="04090011" w:tentative="1">
      <w:start w:val="1"/>
      <w:numFmt w:val="decimalEnclosedCircle"/>
      <w:lvlText w:val="%3"/>
      <w:lvlJc w:val="left"/>
      <w:pPr>
        <w:ind w:left="1706" w:hanging="420"/>
      </w:pPr>
      <w:rPr>
        <w:rFonts w:cs="Times New Roman"/>
      </w:rPr>
    </w:lvl>
    <w:lvl w:ilvl="3" w:tplc="0409000F" w:tentative="1">
      <w:start w:val="1"/>
      <w:numFmt w:val="decimal"/>
      <w:lvlText w:val="%4."/>
      <w:lvlJc w:val="left"/>
      <w:pPr>
        <w:ind w:left="2126" w:hanging="420"/>
      </w:pPr>
      <w:rPr>
        <w:rFonts w:cs="Times New Roman"/>
      </w:rPr>
    </w:lvl>
    <w:lvl w:ilvl="4" w:tplc="04090017" w:tentative="1">
      <w:start w:val="1"/>
      <w:numFmt w:val="aiueoFullWidth"/>
      <w:lvlText w:val="(%5)"/>
      <w:lvlJc w:val="left"/>
      <w:pPr>
        <w:ind w:left="2546" w:hanging="420"/>
      </w:pPr>
      <w:rPr>
        <w:rFonts w:cs="Times New Roman"/>
      </w:rPr>
    </w:lvl>
    <w:lvl w:ilvl="5" w:tplc="04090011" w:tentative="1">
      <w:start w:val="1"/>
      <w:numFmt w:val="decimalEnclosedCircle"/>
      <w:lvlText w:val="%6"/>
      <w:lvlJc w:val="left"/>
      <w:pPr>
        <w:ind w:left="2966" w:hanging="420"/>
      </w:pPr>
      <w:rPr>
        <w:rFonts w:cs="Times New Roman"/>
      </w:rPr>
    </w:lvl>
    <w:lvl w:ilvl="6" w:tplc="0409000F" w:tentative="1">
      <w:start w:val="1"/>
      <w:numFmt w:val="decimal"/>
      <w:lvlText w:val="%7."/>
      <w:lvlJc w:val="left"/>
      <w:pPr>
        <w:ind w:left="3386" w:hanging="420"/>
      </w:pPr>
      <w:rPr>
        <w:rFonts w:cs="Times New Roman"/>
      </w:rPr>
    </w:lvl>
    <w:lvl w:ilvl="7" w:tplc="04090017" w:tentative="1">
      <w:start w:val="1"/>
      <w:numFmt w:val="aiueoFullWidth"/>
      <w:lvlText w:val="(%8)"/>
      <w:lvlJc w:val="left"/>
      <w:pPr>
        <w:ind w:left="3806" w:hanging="420"/>
      </w:pPr>
      <w:rPr>
        <w:rFonts w:cs="Times New Roman"/>
      </w:rPr>
    </w:lvl>
    <w:lvl w:ilvl="8" w:tplc="04090011" w:tentative="1">
      <w:start w:val="1"/>
      <w:numFmt w:val="decimalEnclosedCircle"/>
      <w:lvlText w:val="%9"/>
      <w:lvlJc w:val="left"/>
      <w:pPr>
        <w:ind w:left="4226" w:hanging="420"/>
      </w:pPr>
      <w:rPr>
        <w:rFonts w:cs="Times New Roman"/>
      </w:rPr>
    </w:lvl>
  </w:abstractNum>
  <w:abstractNum w:abstractNumId="19">
    <w:nsid w:val="715A589C"/>
    <w:multiLevelType w:val="hybridMultilevel"/>
    <w:tmpl w:val="1C16F3EC"/>
    <w:lvl w:ilvl="0" w:tplc="1F7E92C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0">
    <w:nsid w:val="79F628B4"/>
    <w:multiLevelType w:val="hybridMultilevel"/>
    <w:tmpl w:val="7F508E6A"/>
    <w:lvl w:ilvl="0" w:tplc="1C5ECCEE">
      <w:start w:val="1"/>
      <w:numFmt w:val="decimalEnclosedCircle"/>
      <w:lvlText w:val="%1"/>
      <w:lvlJc w:val="left"/>
      <w:pPr>
        <w:ind w:left="720" w:hanging="360"/>
      </w:pPr>
      <w:rPr>
        <w:rFonts w:eastAsia="ＭＳ Ｐゴシック" w:hAnsi="ＭＳ Ｐゴシック"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13"/>
  </w:num>
  <w:num w:numId="2">
    <w:abstractNumId w:val="11"/>
  </w:num>
  <w:num w:numId="3">
    <w:abstractNumId w:val="15"/>
  </w:num>
  <w:num w:numId="4">
    <w:abstractNumId w:val="2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6"/>
  </w:num>
  <w:num w:numId="9">
    <w:abstractNumId w:val="18"/>
  </w:num>
  <w:num w:numId="10">
    <w:abstractNumId w:val="16"/>
  </w:num>
  <w:num w:numId="11">
    <w:abstractNumId w:val="19"/>
  </w:num>
  <w:num w:numId="12">
    <w:abstractNumId w:val="1"/>
  </w:num>
  <w:num w:numId="13">
    <w:abstractNumId w:val="10"/>
  </w:num>
  <w:num w:numId="14">
    <w:abstractNumId w:val="17"/>
  </w:num>
  <w:num w:numId="15">
    <w:abstractNumId w:val="8"/>
  </w:num>
  <w:num w:numId="16">
    <w:abstractNumId w:val="2"/>
  </w:num>
  <w:num w:numId="17">
    <w:abstractNumId w:val="0"/>
  </w:num>
  <w:num w:numId="18">
    <w:abstractNumId w:val="7"/>
  </w:num>
  <w:num w:numId="19">
    <w:abstractNumId w:val="14"/>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96"/>
    <w:rsid w:val="00004227"/>
    <w:rsid w:val="000100EB"/>
    <w:rsid w:val="00011321"/>
    <w:rsid w:val="00016C0B"/>
    <w:rsid w:val="0001724C"/>
    <w:rsid w:val="000208D1"/>
    <w:rsid w:val="00023C87"/>
    <w:rsid w:val="00025CA6"/>
    <w:rsid w:val="00037513"/>
    <w:rsid w:val="0004579A"/>
    <w:rsid w:val="00046E54"/>
    <w:rsid w:val="00056471"/>
    <w:rsid w:val="000569FB"/>
    <w:rsid w:val="00062579"/>
    <w:rsid w:val="00064444"/>
    <w:rsid w:val="000646E5"/>
    <w:rsid w:val="00072517"/>
    <w:rsid w:val="000770F9"/>
    <w:rsid w:val="00080859"/>
    <w:rsid w:val="00080DA0"/>
    <w:rsid w:val="00083063"/>
    <w:rsid w:val="00086726"/>
    <w:rsid w:val="000930F9"/>
    <w:rsid w:val="00093F2D"/>
    <w:rsid w:val="000949C1"/>
    <w:rsid w:val="00094CB0"/>
    <w:rsid w:val="00094D90"/>
    <w:rsid w:val="00097761"/>
    <w:rsid w:val="00097C4C"/>
    <w:rsid w:val="00097D6D"/>
    <w:rsid w:val="000A2138"/>
    <w:rsid w:val="000A6365"/>
    <w:rsid w:val="000B729E"/>
    <w:rsid w:val="000C2081"/>
    <w:rsid w:val="000D7BFA"/>
    <w:rsid w:val="000E0DDA"/>
    <w:rsid w:val="000E3299"/>
    <w:rsid w:val="000E7F79"/>
    <w:rsid w:val="001017BA"/>
    <w:rsid w:val="0010237C"/>
    <w:rsid w:val="0010577E"/>
    <w:rsid w:val="00110D71"/>
    <w:rsid w:val="00110F65"/>
    <w:rsid w:val="001117B7"/>
    <w:rsid w:val="00112E99"/>
    <w:rsid w:val="00113D5F"/>
    <w:rsid w:val="00113ED3"/>
    <w:rsid w:val="001149C6"/>
    <w:rsid w:val="00115752"/>
    <w:rsid w:val="0011649B"/>
    <w:rsid w:val="00120DA2"/>
    <w:rsid w:val="00121A1F"/>
    <w:rsid w:val="001237B6"/>
    <w:rsid w:val="00124162"/>
    <w:rsid w:val="0013238B"/>
    <w:rsid w:val="001347CB"/>
    <w:rsid w:val="001358C5"/>
    <w:rsid w:val="00136F20"/>
    <w:rsid w:val="00141073"/>
    <w:rsid w:val="00144CEE"/>
    <w:rsid w:val="0014521F"/>
    <w:rsid w:val="00146427"/>
    <w:rsid w:val="001515EC"/>
    <w:rsid w:val="00155553"/>
    <w:rsid w:val="00160189"/>
    <w:rsid w:val="00163176"/>
    <w:rsid w:val="00164AEF"/>
    <w:rsid w:val="001657D7"/>
    <w:rsid w:val="001666AE"/>
    <w:rsid w:val="0017189D"/>
    <w:rsid w:val="0017402F"/>
    <w:rsid w:val="00175078"/>
    <w:rsid w:val="00183FB0"/>
    <w:rsid w:val="00185E73"/>
    <w:rsid w:val="00186430"/>
    <w:rsid w:val="00187FF3"/>
    <w:rsid w:val="00190120"/>
    <w:rsid w:val="00195A07"/>
    <w:rsid w:val="0019604A"/>
    <w:rsid w:val="001A0632"/>
    <w:rsid w:val="001A11D8"/>
    <w:rsid w:val="001B27F5"/>
    <w:rsid w:val="001B52AF"/>
    <w:rsid w:val="001C41DA"/>
    <w:rsid w:val="001C43EA"/>
    <w:rsid w:val="001C4676"/>
    <w:rsid w:val="001C6D9A"/>
    <w:rsid w:val="001C74FB"/>
    <w:rsid w:val="001C7E6D"/>
    <w:rsid w:val="001D11FB"/>
    <w:rsid w:val="001D2799"/>
    <w:rsid w:val="001D50EF"/>
    <w:rsid w:val="001D5816"/>
    <w:rsid w:val="001D7F4D"/>
    <w:rsid w:val="001E3257"/>
    <w:rsid w:val="001E33E3"/>
    <w:rsid w:val="001E351B"/>
    <w:rsid w:val="001E4691"/>
    <w:rsid w:val="001E5A8F"/>
    <w:rsid w:val="001F0F9E"/>
    <w:rsid w:val="001F12AD"/>
    <w:rsid w:val="001F153B"/>
    <w:rsid w:val="001F26FA"/>
    <w:rsid w:val="001F3D33"/>
    <w:rsid w:val="001F3DF8"/>
    <w:rsid w:val="001F5CE3"/>
    <w:rsid w:val="001F62D6"/>
    <w:rsid w:val="001F75D3"/>
    <w:rsid w:val="001F7DDB"/>
    <w:rsid w:val="00205C8C"/>
    <w:rsid w:val="00206FDC"/>
    <w:rsid w:val="002132A8"/>
    <w:rsid w:val="002132D4"/>
    <w:rsid w:val="00214545"/>
    <w:rsid w:val="00214D32"/>
    <w:rsid w:val="002175EC"/>
    <w:rsid w:val="002214BE"/>
    <w:rsid w:val="00221D64"/>
    <w:rsid w:val="002257DF"/>
    <w:rsid w:val="002268D6"/>
    <w:rsid w:val="00232D96"/>
    <w:rsid w:val="00234155"/>
    <w:rsid w:val="002369DB"/>
    <w:rsid w:val="0024184C"/>
    <w:rsid w:val="002425F9"/>
    <w:rsid w:val="00242B62"/>
    <w:rsid w:val="00253058"/>
    <w:rsid w:val="0025617D"/>
    <w:rsid w:val="00256F8C"/>
    <w:rsid w:val="0025701D"/>
    <w:rsid w:val="002578E5"/>
    <w:rsid w:val="0026006E"/>
    <w:rsid w:val="0026764D"/>
    <w:rsid w:val="002719AA"/>
    <w:rsid w:val="002730D1"/>
    <w:rsid w:val="002759DE"/>
    <w:rsid w:val="002846C4"/>
    <w:rsid w:val="00284B3B"/>
    <w:rsid w:val="002854B8"/>
    <w:rsid w:val="00287D16"/>
    <w:rsid w:val="00290B9F"/>
    <w:rsid w:val="00290DB8"/>
    <w:rsid w:val="00290E0F"/>
    <w:rsid w:val="002911FA"/>
    <w:rsid w:val="00291873"/>
    <w:rsid w:val="00291F2A"/>
    <w:rsid w:val="00292083"/>
    <w:rsid w:val="00297471"/>
    <w:rsid w:val="002A3EDC"/>
    <w:rsid w:val="002A7430"/>
    <w:rsid w:val="002B16E2"/>
    <w:rsid w:val="002B2A6C"/>
    <w:rsid w:val="002B3689"/>
    <w:rsid w:val="002C016E"/>
    <w:rsid w:val="002D099F"/>
    <w:rsid w:val="002D0FD2"/>
    <w:rsid w:val="002D2316"/>
    <w:rsid w:val="002D274F"/>
    <w:rsid w:val="002D4D14"/>
    <w:rsid w:val="002D58B1"/>
    <w:rsid w:val="002E076A"/>
    <w:rsid w:val="002E07B4"/>
    <w:rsid w:val="002E759F"/>
    <w:rsid w:val="002E7EF6"/>
    <w:rsid w:val="002F1483"/>
    <w:rsid w:val="002F2C20"/>
    <w:rsid w:val="002F34CF"/>
    <w:rsid w:val="0030032B"/>
    <w:rsid w:val="003028DC"/>
    <w:rsid w:val="00303016"/>
    <w:rsid w:val="00303AD5"/>
    <w:rsid w:val="00303AF4"/>
    <w:rsid w:val="00305880"/>
    <w:rsid w:val="00307669"/>
    <w:rsid w:val="003110EA"/>
    <w:rsid w:val="003140B0"/>
    <w:rsid w:val="00317946"/>
    <w:rsid w:val="00317C8B"/>
    <w:rsid w:val="00320611"/>
    <w:rsid w:val="00320888"/>
    <w:rsid w:val="003210EE"/>
    <w:rsid w:val="00325C27"/>
    <w:rsid w:val="00326B34"/>
    <w:rsid w:val="003305D7"/>
    <w:rsid w:val="0033221F"/>
    <w:rsid w:val="003342E3"/>
    <w:rsid w:val="00334714"/>
    <w:rsid w:val="00335E30"/>
    <w:rsid w:val="003420E7"/>
    <w:rsid w:val="00343F8E"/>
    <w:rsid w:val="003443B0"/>
    <w:rsid w:val="003444F0"/>
    <w:rsid w:val="00347579"/>
    <w:rsid w:val="0035184B"/>
    <w:rsid w:val="00352FAC"/>
    <w:rsid w:val="003615B1"/>
    <w:rsid w:val="00362CE1"/>
    <w:rsid w:val="00363C04"/>
    <w:rsid w:val="0036477F"/>
    <w:rsid w:val="003700F2"/>
    <w:rsid w:val="00370413"/>
    <w:rsid w:val="00370D4D"/>
    <w:rsid w:val="00373358"/>
    <w:rsid w:val="00374EFD"/>
    <w:rsid w:val="00375F2D"/>
    <w:rsid w:val="00376EB3"/>
    <w:rsid w:val="00382942"/>
    <w:rsid w:val="00387570"/>
    <w:rsid w:val="00391347"/>
    <w:rsid w:val="00395196"/>
    <w:rsid w:val="003A0427"/>
    <w:rsid w:val="003A16D8"/>
    <w:rsid w:val="003B0038"/>
    <w:rsid w:val="003B37A4"/>
    <w:rsid w:val="003B3C1D"/>
    <w:rsid w:val="003B6B39"/>
    <w:rsid w:val="003B701B"/>
    <w:rsid w:val="003B78DC"/>
    <w:rsid w:val="003C04FF"/>
    <w:rsid w:val="003C1855"/>
    <w:rsid w:val="003C3025"/>
    <w:rsid w:val="003C3098"/>
    <w:rsid w:val="003C3EF3"/>
    <w:rsid w:val="003C4DE2"/>
    <w:rsid w:val="003C6CD4"/>
    <w:rsid w:val="003D08B4"/>
    <w:rsid w:val="003D3844"/>
    <w:rsid w:val="003D3DDA"/>
    <w:rsid w:val="003D57B3"/>
    <w:rsid w:val="003D7439"/>
    <w:rsid w:val="003E44C2"/>
    <w:rsid w:val="003E5DAD"/>
    <w:rsid w:val="003E7135"/>
    <w:rsid w:val="003F0C96"/>
    <w:rsid w:val="003F4141"/>
    <w:rsid w:val="003F5473"/>
    <w:rsid w:val="003F6F14"/>
    <w:rsid w:val="0040018C"/>
    <w:rsid w:val="00402F53"/>
    <w:rsid w:val="0040510D"/>
    <w:rsid w:val="00406384"/>
    <w:rsid w:val="004069A6"/>
    <w:rsid w:val="00407791"/>
    <w:rsid w:val="00407B47"/>
    <w:rsid w:val="0041178D"/>
    <w:rsid w:val="004128B7"/>
    <w:rsid w:val="004146F6"/>
    <w:rsid w:val="00417AEB"/>
    <w:rsid w:val="00417F46"/>
    <w:rsid w:val="004245B1"/>
    <w:rsid w:val="00431D61"/>
    <w:rsid w:val="00433371"/>
    <w:rsid w:val="004334BA"/>
    <w:rsid w:val="00435E10"/>
    <w:rsid w:val="004376D7"/>
    <w:rsid w:val="004408CC"/>
    <w:rsid w:val="00441C84"/>
    <w:rsid w:val="004460A6"/>
    <w:rsid w:val="00450225"/>
    <w:rsid w:val="004548F7"/>
    <w:rsid w:val="00465013"/>
    <w:rsid w:val="004655EC"/>
    <w:rsid w:val="004667D5"/>
    <w:rsid w:val="00471184"/>
    <w:rsid w:val="00471677"/>
    <w:rsid w:val="00471ED3"/>
    <w:rsid w:val="00475DBA"/>
    <w:rsid w:val="00480423"/>
    <w:rsid w:val="00480BA6"/>
    <w:rsid w:val="00485154"/>
    <w:rsid w:val="00492C39"/>
    <w:rsid w:val="004932AC"/>
    <w:rsid w:val="004A393D"/>
    <w:rsid w:val="004B10D7"/>
    <w:rsid w:val="004B36E7"/>
    <w:rsid w:val="004B562B"/>
    <w:rsid w:val="004B7FFE"/>
    <w:rsid w:val="004C1E9E"/>
    <w:rsid w:val="004C47BA"/>
    <w:rsid w:val="004C6134"/>
    <w:rsid w:val="004C7E76"/>
    <w:rsid w:val="004D2238"/>
    <w:rsid w:val="004D41B6"/>
    <w:rsid w:val="004D4963"/>
    <w:rsid w:val="004D4F1B"/>
    <w:rsid w:val="004D50D2"/>
    <w:rsid w:val="004D5547"/>
    <w:rsid w:val="004D6329"/>
    <w:rsid w:val="004D7D9A"/>
    <w:rsid w:val="004E0E07"/>
    <w:rsid w:val="004E1DE6"/>
    <w:rsid w:val="004E21A4"/>
    <w:rsid w:val="004E311D"/>
    <w:rsid w:val="004E6EE6"/>
    <w:rsid w:val="004F300C"/>
    <w:rsid w:val="00500A0B"/>
    <w:rsid w:val="00502039"/>
    <w:rsid w:val="005053D1"/>
    <w:rsid w:val="00506944"/>
    <w:rsid w:val="00512AFA"/>
    <w:rsid w:val="005133B9"/>
    <w:rsid w:val="00520149"/>
    <w:rsid w:val="005256CD"/>
    <w:rsid w:val="00525D55"/>
    <w:rsid w:val="00526214"/>
    <w:rsid w:val="0052638B"/>
    <w:rsid w:val="00530F17"/>
    <w:rsid w:val="00531C0C"/>
    <w:rsid w:val="005320BD"/>
    <w:rsid w:val="0053282B"/>
    <w:rsid w:val="00533EC8"/>
    <w:rsid w:val="00535774"/>
    <w:rsid w:val="0053662D"/>
    <w:rsid w:val="0054223A"/>
    <w:rsid w:val="00542A2F"/>
    <w:rsid w:val="00542DDC"/>
    <w:rsid w:val="00543A03"/>
    <w:rsid w:val="00544DC6"/>
    <w:rsid w:val="005452AB"/>
    <w:rsid w:val="00547486"/>
    <w:rsid w:val="005509F8"/>
    <w:rsid w:val="0055501C"/>
    <w:rsid w:val="0056145A"/>
    <w:rsid w:val="00562809"/>
    <w:rsid w:val="00563F43"/>
    <w:rsid w:val="00567A95"/>
    <w:rsid w:val="00576001"/>
    <w:rsid w:val="0057765F"/>
    <w:rsid w:val="00577BBD"/>
    <w:rsid w:val="00581A79"/>
    <w:rsid w:val="00581F48"/>
    <w:rsid w:val="005827B5"/>
    <w:rsid w:val="00585C94"/>
    <w:rsid w:val="0059036C"/>
    <w:rsid w:val="005907E4"/>
    <w:rsid w:val="00594999"/>
    <w:rsid w:val="0059792E"/>
    <w:rsid w:val="005A5DF3"/>
    <w:rsid w:val="005A7F67"/>
    <w:rsid w:val="005B1A4B"/>
    <w:rsid w:val="005B2023"/>
    <w:rsid w:val="005B4106"/>
    <w:rsid w:val="005B4F32"/>
    <w:rsid w:val="005B54E0"/>
    <w:rsid w:val="005C2080"/>
    <w:rsid w:val="005C258E"/>
    <w:rsid w:val="005C3F4A"/>
    <w:rsid w:val="005C48CC"/>
    <w:rsid w:val="005C6890"/>
    <w:rsid w:val="005D1B77"/>
    <w:rsid w:val="005D5D5B"/>
    <w:rsid w:val="005E2BC9"/>
    <w:rsid w:val="005E5754"/>
    <w:rsid w:val="005E7AFC"/>
    <w:rsid w:val="005F1B49"/>
    <w:rsid w:val="006033A9"/>
    <w:rsid w:val="006062D3"/>
    <w:rsid w:val="00610F8E"/>
    <w:rsid w:val="00615248"/>
    <w:rsid w:val="00620592"/>
    <w:rsid w:val="00620D4D"/>
    <w:rsid w:val="0062165F"/>
    <w:rsid w:val="00626F9B"/>
    <w:rsid w:val="00631C07"/>
    <w:rsid w:val="00632E2C"/>
    <w:rsid w:val="00632E9B"/>
    <w:rsid w:val="0064005E"/>
    <w:rsid w:val="00642603"/>
    <w:rsid w:val="00642B85"/>
    <w:rsid w:val="00642C19"/>
    <w:rsid w:val="006456A7"/>
    <w:rsid w:val="006469F4"/>
    <w:rsid w:val="00647B5C"/>
    <w:rsid w:val="00651868"/>
    <w:rsid w:val="006545D1"/>
    <w:rsid w:val="006569D0"/>
    <w:rsid w:val="006605A0"/>
    <w:rsid w:val="00661324"/>
    <w:rsid w:val="00662220"/>
    <w:rsid w:val="00670B3B"/>
    <w:rsid w:val="006725E7"/>
    <w:rsid w:val="00672A8E"/>
    <w:rsid w:val="00673CDC"/>
    <w:rsid w:val="006749AB"/>
    <w:rsid w:val="00676C70"/>
    <w:rsid w:val="006776D0"/>
    <w:rsid w:val="00677784"/>
    <w:rsid w:val="006853D2"/>
    <w:rsid w:val="00687CC4"/>
    <w:rsid w:val="00690E65"/>
    <w:rsid w:val="006928D2"/>
    <w:rsid w:val="00693B85"/>
    <w:rsid w:val="00696E53"/>
    <w:rsid w:val="006A4C43"/>
    <w:rsid w:val="006A6815"/>
    <w:rsid w:val="006B0646"/>
    <w:rsid w:val="006B099F"/>
    <w:rsid w:val="006B3DAB"/>
    <w:rsid w:val="006B417A"/>
    <w:rsid w:val="006B4974"/>
    <w:rsid w:val="006B7081"/>
    <w:rsid w:val="006C2244"/>
    <w:rsid w:val="006C38B2"/>
    <w:rsid w:val="006C45AC"/>
    <w:rsid w:val="006C55D2"/>
    <w:rsid w:val="006C58E7"/>
    <w:rsid w:val="006D453B"/>
    <w:rsid w:val="006D6064"/>
    <w:rsid w:val="006E0A52"/>
    <w:rsid w:val="006E2AA2"/>
    <w:rsid w:val="006E4259"/>
    <w:rsid w:val="006E677D"/>
    <w:rsid w:val="006F2EDD"/>
    <w:rsid w:val="006F3333"/>
    <w:rsid w:val="006F7E3C"/>
    <w:rsid w:val="00705AB2"/>
    <w:rsid w:val="0070783A"/>
    <w:rsid w:val="0071252C"/>
    <w:rsid w:val="00721FEA"/>
    <w:rsid w:val="00723591"/>
    <w:rsid w:val="007236E7"/>
    <w:rsid w:val="0072554F"/>
    <w:rsid w:val="007400B8"/>
    <w:rsid w:val="007435EA"/>
    <w:rsid w:val="007521A1"/>
    <w:rsid w:val="00754837"/>
    <w:rsid w:val="00756E10"/>
    <w:rsid w:val="00760B12"/>
    <w:rsid w:val="0076225D"/>
    <w:rsid w:val="0076534A"/>
    <w:rsid w:val="007724F7"/>
    <w:rsid w:val="00772C9F"/>
    <w:rsid w:val="00775404"/>
    <w:rsid w:val="007760E7"/>
    <w:rsid w:val="00781432"/>
    <w:rsid w:val="00781F87"/>
    <w:rsid w:val="00784F85"/>
    <w:rsid w:val="007913D7"/>
    <w:rsid w:val="007928B5"/>
    <w:rsid w:val="0079398D"/>
    <w:rsid w:val="00796279"/>
    <w:rsid w:val="0079704F"/>
    <w:rsid w:val="00797D76"/>
    <w:rsid w:val="007A093C"/>
    <w:rsid w:val="007A0BDF"/>
    <w:rsid w:val="007A1145"/>
    <w:rsid w:val="007B09C3"/>
    <w:rsid w:val="007B220D"/>
    <w:rsid w:val="007B532A"/>
    <w:rsid w:val="007C0BDB"/>
    <w:rsid w:val="007C1CBE"/>
    <w:rsid w:val="007C28CD"/>
    <w:rsid w:val="007C4AEE"/>
    <w:rsid w:val="007C5651"/>
    <w:rsid w:val="007C7A96"/>
    <w:rsid w:val="007C7D6F"/>
    <w:rsid w:val="007D0725"/>
    <w:rsid w:val="007D17DF"/>
    <w:rsid w:val="007D1D90"/>
    <w:rsid w:val="007D2CA9"/>
    <w:rsid w:val="007D2D1B"/>
    <w:rsid w:val="007E2133"/>
    <w:rsid w:val="007E4118"/>
    <w:rsid w:val="007E52B6"/>
    <w:rsid w:val="007E64C5"/>
    <w:rsid w:val="007E6D08"/>
    <w:rsid w:val="007F0723"/>
    <w:rsid w:val="007F0B52"/>
    <w:rsid w:val="007F1DC5"/>
    <w:rsid w:val="007F5EA5"/>
    <w:rsid w:val="007F797B"/>
    <w:rsid w:val="00807615"/>
    <w:rsid w:val="00810FEA"/>
    <w:rsid w:val="0081703B"/>
    <w:rsid w:val="00827A7F"/>
    <w:rsid w:val="008347EF"/>
    <w:rsid w:val="008352E2"/>
    <w:rsid w:val="00835404"/>
    <w:rsid w:val="00836CD9"/>
    <w:rsid w:val="00844003"/>
    <w:rsid w:val="00844067"/>
    <w:rsid w:val="00851EBB"/>
    <w:rsid w:val="00851EE2"/>
    <w:rsid w:val="008537AB"/>
    <w:rsid w:val="00855A0A"/>
    <w:rsid w:val="00856054"/>
    <w:rsid w:val="00856140"/>
    <w:rsid w:val="00862583"/>
    <w:rsid w:val="00863C9F"/>
    <w:rsid w:val="008650F9"/>
    <w:rsid w:val="00867658"/>
    <w:rsid w:val="00867AAA"/>
    <w:rsid w:val="00870478"/>
    <w:rsid w:val="008742F9"/>
    <w:rsid w:val="0087662C"/>
    <w:rsid w:val="00877CF1"/>
    <w:rsid w:val="00885B01"/>
    <w:rsid w:val="00885CEF"/>
    <w:rsid w:val="00891C2D"/>
    <w:rsid w:val="008A0D12"/>
    <w:rsid w:val="008A1068"/>
    <w:rsid w:val="008A1373"/>
    <w:rsid w:val="008A1AD1"/>
    <w:rsid w:val="008A3FCD"/>
    <w:rsid w:val="008A5282"/>
    <w:rsid w:val="008A69D8"/>
    <w:rsid w:val="008B04C7"/>
    <w:rsid w:val="008B4322"/>
    <w:rsid w:val="008B6406"/>
    <w:rsid w:val="008B6FE1"/>
    <w:rsid w:val="008C218C"/>
    <w:rsid w:val="008C36B1"/>
    <w:rsid w:val="008C60EE"/>
    <w:rsid w:val="008D0557"/>
    <w:rsid w:val="008D51DC"/>
    <w:rsid w:val="008E782E"/>
    <w:rsid w:val="008F32ED"/>
    <w:rsid w:val="008F36A2"/>
    <w:rsid w:val="008F6AF9"/>
    <w:rsid w:val="008F775C"/>
    <w:rsid w:val="009011CE"/>
    <w:rsid w:val="009019EA"/>
    <w:rsid w:val="00904686"/>
    <w:rsid w:val="0090583D"/>
    <w:rsid w:val="0090617E"/>
    <w:rsid w:val="00906ADC"/>
    <w:rsid w:val="00913A4C"/>
    <w:rsid w:val="00915104"/>
    <w:rsid w:val="00915310"/>
    <w:rsid w:val="00915A18"/>
    <w:rsid w:val="00916524"/>
    <w:rsid w:val="009204F2"/>
    <w:rsid w:val="009230C1"/>
    <w:rsid w:val="0092330E"/>
    <w:rsid w:val="00923D2A"/>
    <w:rsid w:val="009255CE"/>
    <w:rsid w:val="009319C5"/>
    <w:rsid w:val="00934D00"/>
    <w:rsid w:val="00934DEF"/>
    <w:rsid w:val="00937EAD"/>
    <w:rsid w:val="009420D9"/>
    <w:rsid w:val="009427A7"/>
    <w:rsid w:val="00950A74"/>
    <w:rsid w:val="00953685"/>
    <w:rsid w:val="00956B6F"/>
    <w:rsid w:val="00960117"/>
    <w:rsid w:val="00960909"/>
    <w:rsid w:val="009616A9"/>
    <w:rsid w:val="00962A08"/>
    <w:rsid w:val="0096401C"/>
    <w:rsid w:val="00965BD0"/>
    <w:rsid w:val="00965CC7"/>
    <w:rsid w:val="00965E20"/>
    <w:rsid w:val="00966F1E"/>
    <w:rsid w:val="009706C9"/>
    <w:rsid w:val="0097081B"/>
    <w:rsid w:val="0097211F"/>
    <w:rsid w:val="009758E0"/>
    <w:rsid w:val="00976597"/>
    <w:rsid w:val="009830D3"/>
    <w:rsid w:val="0098393E"/>
    <w:rsid w:val="00983D12"/>
    <w:rsid w:val="00986AC6"/>
    <w:rsid w:val="0099157F"/>
    <w:rsid w:val="00997BC5"/>
    <w:rsid w:val="009A34DF"/>
    <w:rsid w:val="009A474F"/>
    <w:rsid w:val="009B6CC0"/>
    <w:rsid w:val="009C02AA"/>
    <w:rsid w:val="009C0DBE"/>
    <w:rsid w:val="009C0E7F"/>
    <w:rsid w:val="009C49B2"/>
    <w:rsid w:val="009C73B5"/>
    <w:rsid w:val="009D2869"/>
    <w:rsid w:val="009D2C23"/>
    <w:rsid w:val="009D5C4F"/>
    <w:rsid w:val="009D683C"/>
    <w:rsid w:val="009E00A5"/>
    <w:rsid w:val="009E0B8B"/>
    <w:rsid w:val="009F2D9C"/>
    <w:rsid w:val="009F35DE"/>
    <w:rsid w:val="009F66ED"/>
    <w:rsid w:val="00A007A4"/>
    <w:rsid w:val="00A009A7"/>
    <w:rsid w:val="00A03447"/>
    <w:rsid w:val="00A114B1"/>
    <w:rsid w:val="00A12B01"/>
    <w:rsid w:val="00A12B03"/>
    <w:rsid w:val="00A14520"/>
    <w:rsid w:val="00A157F5"/>
    <w:rsid w:val="00A16934"/>
    <w:rsid w:val="00A2004C"/>
    <w:rsid w:val="00A21D55"/>
    <w:rsid w:val="00A225BD"/>
    <w:rsid w:val="00A22C2D"/>
    <w:rsid w:val="00A23C00"/>
    <w:rsid w:val="00A23DBD"/>
    <w:rsid w:val="00A27DFC"/>
    <w:rsid w:val="00A32A82"/>
    <w:rsid w:val="00A34AFF"/>
    <w:rsid w:val="00A34D13"/>
    <w:rsid w:val="00A35A9A"/>
    <w:rsid w:val="00A36FA6"/>
    <w:rsid w:val="00A37110"/>
    <w:rsid w:val="00A371A2"/>
    <w:rsid w:val="00A37589"/>
    <w:rsid w:val="00A40848"/>
    <w:rsid w:val="00A42F3F"/>
    <w:rsid w:val="00A44953"/>
    <w:rsid w:val="00A45DC3"/>
    <w:rsid w:val="00A45FB7"/>
    <w:rsid w:val="00A46857"/>
    <w:rsid w:val="00A529D1"/>
    <w:rsid w:val="00A55955"/>
    <w:rsid w:val="00A60A1E"/>
    <w:rsid w:val="00A61F80"/>
    <w:rsid w:val="00A62EB6"/>
    <w:rsid w:val="00A63A42"/>
    <w:rsid w:val="00A668F5"/>
    <w:rsid w:val="00A70EF8"/>
    <w:rsid w:val="00A7336E"/>
    <w:rsid w:val="00A742C2"/>
    <w:rsid w:val="00A765EA"/>
    <w:rsid w:val="00A824BE"/>
    <w:rsid w:val="00A82C76"/>
    <w:rsid w:val="00A84129"/>
    <w:rsid w:val="00A8487B"/>
    <w:rsid w:val="00A87B5B"/>
    <w:rsid w:val="00A91AE1"/>
    <w:rsid w:val="00A94801"/>
    <w:rsid w:val="00A95B61"/>
    <w:rsid w:val="00A95C9F"/>
    <w:rsid w:val="00A965B5"/>
    <w:rsid w:val="00AA017C"/>
    <w:rsid w:val="00AA0A3D"/>
    <w:rsid w:val="00AA232F"/>
    <w:rsid w:val="00AA6810"/>
    <w:rsid w:val="00AB18D4"/>
    <w:rsid w:val="00AB4D2A"/>
    <w:rsid w:val="00AB6395"/>
    <w:rsid w:val="00AC2EC3"/>
    <w:rsid w:val="00AC62AC"/>
    <w:rsid w:val="00AC7865"/>
    <w:rsid w:val="00AD0F3E"/>
    <w:rsid w:val="00AE275D"/>
    <w:rsid w:val="00AF0501"/>
    <w:rsid w:val="00AF110A"/>
    <w:rsid w:val="00B0071A"/>
    <w:rsid w:val="00B03922"/>
    <w:rsid w:val="00B0423C"/>
    <w:rsid w:val="00B0508F"/>
    <w:rsid w:val="00B05BB0"/>
    <w:rsid w:val="00B06D13"/>
    <w:rsid w:val="00B07FCF"/>
    <w:rsid w:val="00B10D2E"/>
    <w:rsid w:val="00B116D4"/>
    <w:rsid w:val="00B13E6B"/>
    <w:rsid w:val="00B14C77"/>
    <w:rsid w:val="00B16216"/>
    <w:rsid w:val="00B178BB"/>
    <w:rsid w:val="00B2317E"/>
    <w:rsid w:val="00B25CAC"/>
    <w:rsid w:val="00B273D9"/>
    <w:rsid w:val="00B32D5D"/>
    <w:rsid w:val="00B36828"/>
    <w:rsid w:val="00B43E1A"/>
    <w:rsid w:val="00B44846"/>
    <w:rsid w:val="00B4588E"/>
    <w:rsid w:val="00B46368"/>
    <w:rsid w:val="00B50B2F"/>
    <w:rsid w:val="00B527BF"/>
    <w:rsid w:val="00B534EA"/>
    <w:rsid w:val="00B54504"/>
    <w:rsid w:val="00B55E82"/>
    <w:rsid w:val="00B565F7"/>
    <w:rsid w:val="00B5742C"/>
    <w:rsid w:val="00B62750"/>
    <w:rsid w:val="00B62AD2"/>
    <w:rsid w:val="00B654DA"/>
    <w:rsid w:val="00B7063C"/>
    <w:rsid w:val="00B709E7"/>
    <w:rsid w:val="00B734DF"/>
    <w:rsid w:val="00B749E6"/>
    <w:rsid w:val="00B757C0"/>
    <w:rsid w:val="00B76D2D"/>
    <w:rsid w:val="00B7744C"/>
    <w:rsid w:val="00B775EB"/>
    <w:rsid w:val="00B8376A"/>
    <w:rsid w:val="00B83979"/>
    <w:rsid w:val="00B8458C"/>
    <w:rsid w:val="00B87CA8"/>
    <w:rsid w:val="00B9161A"/>
    <w:rsid w:val="00B941D0"/>
    <w:rsid w:val="00B94D06"/>
    <w:rsid w:val="00B979AA"/>
    <w:rsid w:val="00BA0109"/>
    <w:rsid w:val="00BA12C0"/>
    <w:rsid w:val="00BA1703"/>
    <w:rsid w:val="00BA17B1"/>
    <w:rsid w:val="00BA3C2B"/>
    <w:rsid w:val="00BA6153"/>
    <w:rsid w:val="00BA6BE1"/>
    <w:rsid w:val="00BA7CEC"/>
    <w:rsid w:val="00BB1643"/>
    <w:rsid w:val="00BB1953"/>
    <w:rsid w:val="00BB3CD1"/>
    <w:rsid w:val="00BB58D3"/>
    <w:rsid w:val="00BB5CF7"/>
    <w:rsid w:val="00BC0304"/>
    <w:rsid w:val="00BC3608"/>
    <w:rsid w:val="00BC507C"/>
    <w:rsid w:val="00BD105D"/>
    <w:rsid w:val="00BD14A5"/>
    <w:rsid w:val="00BD586D"/>
    <w:rsid w:val="00BE622A"/>
    <w:rsid w:val="00BF0185"/>
    <w:rsid w:val="00BF0BA9"/>
    <w:rsid w:val="00BF0F09"/>
    <w:rsid w:val="00BF1451"/>
    <w:rsid w:val="00C03335"/>
    <w:rsid w:val="00C136DD"/>
    <w:rsid w:val="00C14C24"/>
    <w:rsid w:val="00C20909"/>
    <w:rsid w:val="00C24E29"/>
    <w:rsid w:val="00C261E1"/>
    <w:rsid w:val="00C26681"/>
    <w:rsid w:val="00C31BBB"/>
    <w:rsid w:val="00C33EDA"/>
    <w:rsid w:val="00C34EEE"/>
    <w:rsid w:val="00C378DB"/>
    <w:rsid w:val="00C37F37"/>
    <w:rsid w:val="00C40BA2"/>
    <w:rsid w:val="00C43383"/>
    <w:rsid w:val="00C4363F"/>
    <w:rsid w:val="00C455E3"/>
    <w:rsid w:val="00C50EE5"/>
    <w:rsid w:val="00C51D69"/>
    <w:rsid w:val="00C53874"/>
    <w:rsid w:val="00C54EB4"/>
    <w:rsid w:val="00C57985"/>
    <w:rsid w:val="00C605BE"/>
    <w:rsid w:val="00C63885"/>
    <w:rsid w:val="00C63A2D"/>
    <w:rsid w:val="00C670AF"/>
    <w:rsid w:val="00C706A8"/>
    <w:rsid w:val="00C711D3"/>
    <w:rsid w:val="00C727BD"/>
    <w:rsid w:val="00C728BC"/>
    <w:rsid w:val="00C7332B"/>
    <w:rsid w:val="00C75893"/>
    <w:rsid w:val="00C862C9"/>
    <w:rsid w:val="00C8665F"/>
    <w:rsid w:val="00C9040D"/>
    <w:rsid w:val="00C9125A"/>
    <w:rsid w:val="00CA1385"/>
    <w:rsid w:val="00CA1EDF"/>
    <w:rsid w:val="00CA3AFE"/>
    <w:rsid w:val="00CA7683"/>
    <w:rsid w:val="00CA7DAB"/>
    <w:rsid w:val="00CC007E"/>
    <w:rsid w:val="00CC0DC2"/>
    <w:rsid w:val="00CC3C42"/>
    <w:rsid w:val="00CC69FC"/>
    <w:rsid w:val="00CD0B8F"/>
    <w:rsid w:val="00CD15A2"/>
    <w:rsid w:val="00CD5BAA"/>
    <w:rsid w:val="00CD751C"/>
    <w:rsid w:val="00CE6283"/>
    <w:rsid w:val="00CF1B11"/>
    <w:rsid w:val="00CF21CF"/>
    <w:rsid w:val="00CF298F"/>
    <w:rsid w:val="00CF5442"/>
    <w:rsid w:val="00CF698E"/>
    <w:rsid w:val="00CF74DC"/>
    <w:rsid w:val="00D01050"/>
    <w:rsid w:val="00D01F2B"/>
    <w:rsid w:val="00D024C7"/>
    <w:rsid w:val="00D13A07"/>
    <w:rsid w:val="00D1410B"/>
    <w:rsid w:val="00D14631"/>
    <w:rsid w:val="00D20533"/>
    <w:rsid w:val="00D2103D"/>
    <w:rsid w:val="00D22A9B"/>
    <w:rsid w:val="00D237A7"/>
    <w:rsid w:val="00D2380E"/>
    <w:rsid w:val="00D25A51"/>
    <w:rsid w:val="00D26DE6"/>
    <w:rsid w:val="00D30E7B"/>
    <w:rsid w:val="00D32360"/>
    <w:rsid w:val="00D41C76"/>
    <w:rsid w:val="00D42C32"/>
    <w:rsid w:val="00D442C1"/>
    <w:rsid w:val="00D519B1"/>
    <w:rsid w:val="00D53DB9"/>
    <w:rsid w:val="00D60D5F"/>
    <w:rsid w:val="00D63AAF"/>
    <w:rsid w:val="00D6455C"/>
    <w:rsid w:val="00D653E3"/>
    <w:rsid w:val="00D665AA"/>
    <w:rsid w:val="00D7089F"/>
    <w:rsid w:val="00D821C2"/>
    <w:rsid w:val="00D85F33"/>
    <w:rsid w:val="00D90CDB"/>
    <w:rsid w:val="00D964E3"/>
    <w:rsid w:val="00DA01F9"/>
    <w:rsid w:val="00DA70D5"/>
    <w:rsid w:val="00DB3A88"/>
    <w:rsid w:val="00DB402E"/>
    <w:rsid w:val="00DB7595"/>
    <w:rsid w:val="00DB7EB3"/>
    <w:rsid w:val="00DC100B"/>
    <w:rsid w:val="00DC4A26"/>
    <w:rsid w:val="00DC6772"/>
    <w:rsid w:val="00DD0551"/>
    <w:rsid w:val="00DD5CFA"/>
    <w:rsid w:val="00DE11E5"/>
    <w:rsid w:val="00DE4D82"/>
    <w:rsid w:val="00DE555F"/>
    <w:rsid w:val="00DE60B3"/>
    <w:rsid w:val="00DE78AA"/>
    <w:rsid w:val="00DF06BE"/>
    <w:rsid w:val="00DF2F00"/>
    <w:rsid w:val="00DF5E99"/>
    <w:rsid w:val="00DF70AC"/>
    <w:rsid w:val="00DF7EE6"/>
    <w:rsid w:val="00E014F0"/>
    <w:rsid w:val="00E01E32"/>
    <w:rsid w:val="00E027BE"/>
    <w:rsid w:val="00E034C1"/>
    <w:rsid w:val="00E03B30"/>
    <w:rsid w:val="00E0574B"/>
    <w:rsid w:val="00E05D7A"/>
    <w:rsid w:val="00E109BA"/>
    <w:rsid w:val="00E10A3A"/>
    <w:rsid w:val="00E12703"/>
    <w:rsid w:val="00E134AC"/>
    <w:rsid w:val="00E1542B"/>
    <w:rsid w:val="00E161BF"/>
    <w:rsid w:val="00E24556"/>
    <w:rsid w:val="00E2491F"/>
    <w:rsid w:val="00E24AEF"/>
    <w:rsid w:val="00E24C00"/>
    <w:rsid w:val="00E258EC"/>
    <w:rsid w:val="00E42D87"/>
    <w:rsid w:val="00E43240"/>
    <w:rsid w:val="00E46D3A"/>
    <w:rsid w:val="00E502F4"/>
    <w:rsid w:val="00E50F9A"/>
    <w:rsid w:val="00E7322C"/>
    <w:rsid w:val="00E73DCB"/>
    <w:rsid w:val="00E81AF4"/>
    <w:rsid w:val="00E834E4"/>
    <w:rsid w:val="00E90903"/>
    <w:rsid w:val="00E915AF"/>
    <w:rsid w:val="00E928F0"/>
    <w:rsid w:val="00E96B55"/>
    <w:rsid w:val="00E97267"/>
    <w:rsid w:val="00EA6B36"/>
    <w:rsid w:val="00EA703C"/>
    <w:rsid w:val="00EA79A7"/>
    <w:rsid w:val="00EA79E4"/>
    <w:rsid w:val="00EB3B9C"/>
    <w:rsid w:val="00EB5BCF"/>
    <w:rsid w:val="00EB7E82"/>
    <w:rsid w:val="00EC22AE"/>
    <w:rsid w:val="00EC6D6B"/>
    <w:rsid w:val="00ED0950"/>
    <w:rsid w:val="00ED0EED"/>
    <w:rsid w:val="00ED1FFD"/>
    <w:rsid w:val="00ED2069"/>
    <w:rsid w:val="00ED22B0"/>
    <w:rsid w:val="00ED4C66"/>
    <w:rsid w:val="00ED5CAB"/>
    <w:rsid w:val="00ED62D6"/>
    <w:rsid w:val="00ED7106"/>
    <w:rsid w:val="00ED7C00"/>
    <w:rsid w:val="00ED7ED5"/>
    <w:rsid w:val="00EE26DC"/>
    <w:rsid w:val="00EF1395"/>
    <w:rsid w:val="00EF148C"/>
    <w:rsid w:val="00EF1CE4"/>
    <w:rsid w:val="00EF1F23"/>
    <w:rsid w:val="00EF45EF"/>
    <w:rsid w:val="00EF4CE6"/>
    <w:rsid w:val="00EF5828"/>
    <w:rsid w:val="00EF6C86"/>
    <w:rsid w:val="00EF7876"/>
    <w:rsid w:val="00F00509"/>
    <w:rsid w:val="00F0519B"/>
    <w:rsid w:val="00F06954"/>
    <w:rsid w:val="00F105C9"/>
    <w:rsid w:val="00F1116B"/>
    <w:rsid w:val="00F15771"/>
    <w:rsid w:val="00F176CE"/>
    <w:rsid w:val="00F24794"/>
    <w:rsid w:val="00F25428"/>
    <w:rsid w:val="00F31040"/>
    <w:rsid w:val="00F3130C"/>
    <w:rsid w:val="00F326F9"/>
    <w:rsid w:val="00F40218"/>
    <w:rsid w:val="00F40C45"/>
    <w:rsid w:val="00F41CBB"/>
    <w:rsid w:val="00F44A21"/>
    <w:rsid w:val="00F471D1"/>
    <w:rsid w:val="00F54EB4"/>
    <w:rsid w:val="00F57208"/>
    <w:rsid w:val="00F6585C"/>
    <w:rsid w:val="00F71DEF"/>
    <w:rsid w:val="00F81286"/>
    <w:rsid w:val="00F84867"/>
    <w:rsid w:val="00F8676B"/>
    <w:rsid w:val="00F8736B"/>
    <w:rsid w:val="00F87D58"/>
    <w:rsid w:val="00F87E2E"/>
    <w:rsid w:val="00F93D5D"/>
    <w:rsid w:val="00F944D9"/>
    <w:rsid w:val="00F94765"/>
    <w:rsid w:val="00F95640"/>
    <w:rsid w:val="00F961B6"/>
    <w:rsid w:val="00FA0984"/>
    <w:rsid w:val="00FA198B"/>
    <w:rsid w:val="00FA3E32"/>
    <w:rsid w:val="00FA43D1"/>
    <w:rsid w:val="00FA5390"/>
    <w:rsid w:val="00FA70E6"/>
    <w:rsid w:val="00FB3296"/>
    <w:rsid w:val="00FB4266"/>
    <w:rsid w:val="00FB7242"/>
    <w:rsid w:val="00FC009E"/>
    <w:rsid w:val="00FC0290"/>
    <w:rsid w:val="00FC1361"/>
    <w:rsid w:val="00FC1933"/>
    <w:rsid w:val="00FC2A43"/>
    <w:rsid w:val="00FC6084"/>
    <w:rsid w:val="00FC7E98"/>
    <w:rsid w:val="00FD0BC1"/>
    <w:rsid w:val="00FD1E03"/>
    <w:rsid w:val="00FD5ACD"/>
    <w:rsid w:val="00FE0855"/>
    <w:rsid w:val="00FE173E"/>
    <w:rsid w:val="00FE22FC"/>
    <w:rsid w:val="00FE2428"/>
    <w:rsid w:val="00FE45DC"/>
    <w:rsid w:val="00FE5456"/>
    <w:rsid w:val="00FF575E"/>
    <w:rsid w:val="00FF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53D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rsid w:val="00290B9F"/>
    <w:pPr>
      <w:shd w:val="clear" w:color="auto" w:fill="000080"/>
    </w:pPr>
    <w:rPr>
      <w:rFonts w:ascii="Times New Roman" w:hAnsi="Times New Roman"/>
      <w:kern w:val="0"/>
      <w:sz w:val="0"/>
      <w:szCs w:val="0"/>
      <w:lang w:val="x-none" w:eastAsia="x-none"/>
    </w:rPr>
  </w:style>
  <w:style w:type="character" w:customStyle="1" w:styleId="a5">
    <w:name w:val="見出しマップ (文字)"/>
    <w:link w:val="a4"/>
    <w:uiPriority w:val="99"/>
    <w:semiHidden/>
    <w:rsid w:val="008F328D"/>
    <w:rPr>
      <w:rFonts w:ascii="Times New Roman" w:hAnsi="Times New Roman"/>
      <w:sz w:val="0"/>
      <w:szCs w:val="0"/>
    </w:rPr>
  </w:style>
  <w:style w:type="paragraph" w:customStyle="1" w:styleId="Default">
    <w:name w:val="Default"/>
    <w:uiPriority w:val="99"/>
    <w:rsid w:val="00FB3296"/>
    <w:pPr>
      <w:widowControl w:val="0"/>
      <w:autoSpaceDE w:val="0"/>
      <w:autoSpaceDN w:val="0"/>
      <w:adjustRightInd w:val="0"/>
    </w:pPr>
    <w:rPr>
      <w:rFonts w:ascii="Times New Roman" w:hAnsi="Times New Roman"/>
      <w:color w:val="000000"/>
      <w:sz w:val="24"/>
      <w:szCs w:val="24"/>
    </w:rPr>
  </w:style>
  <w:style w:type="table" w:styleId="a6">
    <w:name w:val="Table Grid"/>
    <w:basedOn w:val="a2"/>
    <w:uiPriority w:val="99"/>
    <w:rsid w:val="00BA12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B709E7"/>
    <w:pPr>
      <w:tabs>
        <w:tab w:val="center" w:pos="4252"/>
        <w:tab w:val="right" w:pos="8504"/>
      </w:tabs>
      <w:snapToGrid w:val="0"/>
    </w:pPr>
    <w:rPr>
      <w:sz w:val="24"/>
      <w:szCs w:val="20"/>
    </w:rPr>
  </w:style>
  <w:style w:type="character" w:customStyle="1" w:styleId="a8">
    <w:name w:val="ヘッダー (文字)"/>
    <w:link w:val="a7"/>
    <w:uiPriority w:val="99"/>
    <w:semiHidden/>
    <w:locked/>
    <w:rsid w:val="004C1E9E"/>
    <w:rPr>
      <w:rFonts w:ascii="Century" w:eastAsia="ＭＳ 明朝" w:hAnsi="Century"/>
      <w:kern w:val="2"/>
      <w:sz w:val="24"/>
      <w:lang w:val="en-US" w:eastAsia="ja-JP"/>
    </w:rPr>
  </w:style>
  <w:style w:type="paragraph" w:styleId="a9">
    <w:name w:val="footer"/>
    <w:basedOn w:val="a0"/>
    <w:link w:val="aa"/>
    <w:uiPriority w:val="99"/>
    <w:rsid w:val="00B709E7"/>
    <w:pPr>
      <w:tabs>
        <w:tab w:val="center" w:pos="4252"/>
        <w:tab w:val="right" w:pos="8504"/>
      </w:tabs>
      <w:snapToGrid w:val="0"/>
    </w:pPr>
    <w:rPr>
      <w:sz w:val="24"/>
      <w:szCs w:val="20"/>
    </w:rPr>
  </w:style>
  <w:style w:type="character" w:customStyle="1" w:styleId="aa">
    <w:name w:val="フッター (文字)"/>
    <w:link w:val="a9"/>
    <w:uiPriority w:val="99"/>
    <w:locked/>
    <w:rsid w:val="004C1E9E"/>
    <w:rPr>
      <w:rFonts w:ascii="Century" w:eastAsia="ＭＳ 明朝" w:hAnsi="Century"/>
      <w:kern w:val="2"/>
      <w:sz w:val="24"/>
      <w:lang w:val="en-US" w:eastAsia="ja-JP"/>
    </w:rPr>
  </w:style>
  <w:style w:type="paragraph" w:styleId="ab">
    <w:name w:val="Balloon Text"/>
    <w:basedOn w:val="a0"/>
    <w:link w:val="ac"/>
    <w:uiPriority w:val="99"/>
    <w:semiHidden/>
    <w:rsid w:val="00915A18"/>
    <w:rPr>
      <w:rFonts w:ascii="Arial" w:eastAsia="ＭＳ ゴシックfalt" w:hAnsi="Arial"/>
      <w:sz w:val="18"/>
      <w:szCs w:val="20"/>
    </w:rPr>
  </w:style>
  <w:style w:type="character" w:customStyle="1" w:styleId="ac">
    <w:name w:val="吹き出し (文字)"/>
    <w:link w:val="ab"/>
    <w:uiPriority w:val="99"/>
    <w:semiHidden/>
    <w:locked/>
    <w:rsid w:val="004C1E9E"/>
    <w:rPr>
      <w:rFonts w:ascii="Arial" w:eastAsia="ＭＳ ゴシックfalt" w:hAnsi="Arial"/>
      <w:kern w:val="2"/>
      <w:sz w:val="18"/>
      <w:lang w:val="en-US" w:eastAsia="ja-JP"/>
    </w:rPr>
  </w:style>
  <w:style w:type="paragraph" w:styleId="ad">
    <w:name w:val="Body Text"/>
    <w:basedOn w:val="a0"/>
    <w:link w:val="ae"/>
    <w:uiPriority w:val="99"/>
    <w:semiHidden/>
    <w:rsid w:val="004C1E9E"/>
    <w:rPr>
      <w:kern w:val="0"/>
      <w:sz w:val="20"/>
      <w:lang w:val="x-none" w:eastAsia="x-none"/>
    </w:rPr>
  </w:style>
  <w:style w:type="character" w:customStyle="1" w:styleId="ae">
    <w:name w:val="本文 (文字)"/>
    <w:link w:val="ad"/>
    <w:uiPriority w:val="99"/>
    <w:semiHidden/>
    <w:rsid w:val="008F328D"/>
    <w:rPr>
      <w:szCs w:val="24"/>
    </w:rPr>
  </w:style>
  <w:style w:type="paragraph" w:styleId="af">
    <w:name w:val="Body Text Indent"/>
    <w:basedOn w:val="a0"/>
    <w:link w:val="af0"/>
    <w:uiPriority w:val="99"/>
    <w:semiHidden/>
    <w:rsid w:val="004C1E9E"/>
    <w:pPr>
      <w:ind w:left="488" w:hangingChars="200" w:hanging="488"/>
    </w:pPr>
    <w:rPr>
      <w:kern w:val="0"/>
      <w:sz w:val="20"/>
      <w:lang w:val="x-none" w:eastAsia="x-none"/>
    </w:rPr>
  </w:style>
  <w:style w:type="character" w:customStyle="1" w:styleId="af0">
    <w:name w:val="本文インデント (文字)"/>
    <w:link w:val="af"/>
    <w:uiPriority w:val="99"/>
    <w:semiHidden/>
    <w:rsid w:val="008F328D"/>
    <w:rPr>
      <w:szCs w:val="24"/>
    </w:rPr>
  </w:style>
  <w:style w:type="paragraph" w:styleId="a">
    <w:name w:val="Plain Text"/>
    <w:basedOn w:val="a0"/>
    <w:link w:val="af1"/>
    <w:uiPriority w:val="99"/>
    <w:rsid w:val="004C1E9E"/>
    <w:rPr>
      <w:rFonts w:ascii="ＭＳ 明朝"/>
      <w:sz w:val="24"/>
      <w:szCs w:val="20"/>
      <w:lang w:val="x-none" w:eastAsia="x-none"/>
    </w:rPr>
  </w:style>
  <w:style w:type="character" w:customStyle="1" w:styleId="af1">
    <w:name w:val="書式なし (文字)"/>
    <w:link w:val="a"/>
    <w:uiPriority w:val="99"/>
    <w:locked/>
    <w:rsid w:val="004C1E9E"/>
    <w:rPr>
      <w:rFonts w:ascii="ＭＳ 明朝" w:eastAsia="ＭＳ 明朝" w:hAnsi="Century"/>
      <w:kern w:val="2"/>
      <w:sz w:val="24"/>
    </w:rPr>
  </w:style>
  <w:style w:type="paragraph" w:customStyle="1" w:styleId="af2">
    <w:name w:val="本文１"/>
    <w:basedOn w:val="a0"/>
    <w:uiPriority w:val="99"/>
    <w:rsid w:val="004C1E9E"/>
    <w:pPr>
      <w:numPr>
        <w:numId w:val="3"/>
      </w:numPr>
    </w:pPr>
    <w:rPr>
      <w:rFonts w:ascii="ＭＳ Ｐゴシック" w:eastAsia="ＭＳ ゴシックfalt"/>
      <w:sz w:val="20"/>
      <w:szCs w:val="20"/>
    </w:rPr>
  </w:style>
  <w:style w:type="paragraph" w:customStyle="1" w:styleId="COI">
    <w:name w:val="COIまる数字"/>
    <w:basedOn w:val="a0"/>
    <w:uiPriority w:val="99"/>
    <w:rsid w:val="004C1E9E"/>
    <w:pPr>
      <w:tabs>
        <w:tab w:val="left" w:pos="1248"/>
      </w:tabs>
      <w:spacing w:line="380" w:lineRule="exact"/>
      <w:ind w:leftChars="350" w:left="1060" w:hangingChars="100" w:hanging="220"/>
    </w:pPr>
    <w:rPr>
      <w:rFonts w:ascii="Times" w:hAnsi="Times"/>
      <w:sz w:val="22"/>
      <w:szCs w:val="20"/>
    </w:rPr>
  </w:style>
  <w:style w:type="paragraph" w:styleId="af3">
    <w:name w:val="Normal Indent"/>
    <w:basedOn w:val="a0"/>
    <w:uiPriority w:val="99"/>
    <w:rsid w:val="004C1E9E"/>
    <w:pPr>
      <w:ind w:leftChars="200" w:left="200"/>
    </w:pPr>
    <w:rPr>
      <w:rFonts w:ascii="ＭＳ ゴシックfalt" w:eastAsia="ＭＳ ゴシックfalt"/>
      <w:sz w:val="20"/>
      <w:szCs w:val="20"/>
    </w:rPr>
  </w:style>
  <w:style w:type="paragraph" w:customStyle="1" w:styleId="af4">
    <w:name w:val="本文（項）"/>
    <w:basedOn w:val="af3"/>
    <w:uiPriority w:val="99"/>
    <w:rsid w:val="004C1E9E"/>
    <w:pPr>
      <w:ind w:leftChars="100" w:left="100" w:hangingChars="100" w:hanging="100"/>
    </w:pPr>
  </w:style>
  <w:style w:type="paragraph" w:customStyle="1" w:styleId="131">
    <w:name w:val="表 (青) 131"/>
    <w:basedOn w:val="a0"/>
    <w:uiPriority w:val="99"/>
    <w:qFormat/>
    <w:rsid w:val="004C1E9E"/>
    <w:pPr>
      <w:widowControl/>
      <w:ind w:leftChars="400" w:left="840"/>
    </w:pPr>
    <w:rPr>
      <w:rFonts w:ascii="Arial" w:eastAsia="ＭＳ Ｐゴシック" w:hAnsi="Arial" w:cs="Arial"/>
      <w:kern w:val="0"/>
      <w:sz w:val="20"/>
      <w:szCs w:val="20"/>
    </w:rPr>
  </w:style>
  <w:style w:type="paragraph" w:styleId="af5">
    <w:name w:val="annotation text"/>
    <w:basedOn w:val="a0"/>
    <w:link w:val="af6"/>
    <w:uiPriority w:val="99"/>
    <w:semiHidden/>
    <w:rsid w:val="004C1E9E"/>
    <w:pPr>
      <w:jc w:val="left"/>
    </w:pPr>
    <w:rPr>
      <w:rFonts w:ascii="ＭＳ 明朝" w:hAnsi="ＭＳ 明朝"/>
      <w:spacing w:val="10"/>
      <w:sz w:val="24"/>
      <w:szCs w:val="20"/>
      <w:lang w:val="x-none" w:eastAsia="x-none"/>
    </w:rPr>
  </w:style>
  <w:style w:type="character" w:customStyle="1" w:styleId="af6">
    <w:name w:val="コメント文字列 (文字)"/>
    <w:link w:val="af5"/>
    <w:uiPriority w:val="99"/>
    <w:semiHidden/>
    <w:locked/>
    <w:rsid w:val="004C1E9E"/>
    <w:rPr>
      <w:rFonts w:ascii="ＭＳ 明朝" w:eastAsia="ＭＳ 明朝" w:hAnsi="ＭＳ 明朝"/>
      <w:spacing w:val="10"/>
      <w:kern w:val="2"/>
      <w:sz w:val="24"/>
    </w:rPr>
  </w:style>
  <w:style w:type="paragraph" w:styleId="af7">
    <w:name w:val="annotation subject"/>
    <w:basedOn w:val="af5"/>
    <w:next w:val="af5"/>
    <w:link w:val="af8"/>
    <w:uiPriority w:val="99"/>
    <w:semiHidden/>
    <w:rsid w:val="004C1E9E"/>
    <w:rPr>
      <w:b/>
    </w:rPr>
  </w:style>
  <w:style w:type="character" w:customStyle="1" w:styleId="af8">
    <w:name w:val="コメント内容 (文字)"/>
    <w:link w:val="af7"/>
    <w:uiPriority w:val="99"/>
    <w:semiHidden/>
    <w:locked/>
    <w:rsid w:val="004C1E9E"/>
    <w:rPr>
      <w:rFonts w:ascii="ＭＳ 明朝" w:eastAsia="ＭＳ 明朝" w:hAnsi="ＭＳ 明朝"/>
      <w:b/>
      <w:spacing w:val="10"/>
      <w:kern w:val="2"/>
      <w:sz w:val="24"/>
    </w:rPr>
  </w:style>
  <w:style w:type="paragraph" w:styleId="af9">
    <w:name w:val="No Spacing"/>
    <w:uiPriority w:val="99"/>
    <w:qFormat/>
    <w:rsid w:val="004C1E9E"/>
    <w:pPr>
      <w:widowControl w:val="0"/>
      <w:jc w:val="both"/>
    </w:pPr>
    <w:rPr>
      <w:rFonts w:ascii="ＭＳ 明朝" w:hAnsi="ＭＳ 明朝"/>
      <w:spacing w:val="10"/>
      <w:kern w:val="2"/>
      <w:sz w:val="22"/>
      <w:szCs w:val="24"/>
    </w:rPr>
  </w:style>
  <w:style w:type="paragraph" w:styleId="afa">
    <w:name w:val="Date"/>
    <w:basedOn w:val="a0"/>
    <w:next w:val="a0"/>
    <w:link w:val="afb"/>
    <w:uiPriority w:val="99"/>
    <w:semiHidden/>
    <w:rsid w:val="004C1E9E"/>
    <w:rPr>
      <w:rFonts w:ascii="ＭＳ 明朝" w:hAnsi="ＭＳ 明朝"/>
      <w:spacing w:val="10"/>
      <w:sz w:val="24"/>
      <w:szCs w:val="20"/>
    </w:rPr>
  </w:style>
  <w:style w:type="character" w:customStyle="1" w:styleId="afb">
    <w:name w:val="日付 (文字)"/>
    <w:link w:val="afa"/>
    <w:uiPriority w:val="99"/>
    <w:semiHidden/>
    <w:locked/>
    <w:rsid w:val="004C1E9E"/>
    <w:rPr>
      <w:rFonts w:ascii="ＭＳ 明朝" w:eastAsia="ＭＳ 明朝" w:hAnsi="ＭＳ 明朝"/>
      <w:spacing w:val="10"/>
      <w:kern w:val="2"/>
      <w:sz w:val="24"/>
      <w:lang w:val="en-US" w:eastAsia="ja-JP"/>
    </w:rPr>
  </w:style>
  <w:style w:type="character" w:styleId="afc">
    <w:name w:val="page number"/>
    <w:uiPriority w:val="99"/>
    <w:rsid w:val="003B6B39"/>
    <w:rPr>
      <w:rFonts w:cs="Times New Roman"/>
    </w:rPr>
  </w:style>
  <w:style w:type="paragraph" w:customStyle="1" w:styleId="EparaLeftBold">
    <w:name w:val="E para Left Bold"/>
    <w:basedOn w:val="Default"/>
    <w:uiPriority w:val="99"/>
    <w:rsid w:val="00A91AE1"/>
    <w:pPr>
      <w:tabs>
        <w:tab w:val="left" w:pos="284"/>
        <w:tab w:val="left" w:pos="709"/>
      </w:tabs>
      <w:spacing w:line="300" w:lineRule="exact"/>
      <w:ind w:leftChars="-3" w:left="700" w:hanging="706"/>
    </w:pPr>
    <w:rPr>
      <w:rFonts w:eastAsia="ＭＳ Ｐ明朝"/>
      <w:b/>
      <w:color w:val="auto"/>
    </w:rPr>
  </w:style>
  <w:style w:type="paragraph" w:customStyle="1" w:styleId="Eparaindent">
    <w:name w:val="E para indent"/>
    <w:basedOn w:val="Default"/>
    <w:uiPriority w:val="99"/>
    <w:rsid w:val="00023C87"/>
    <w:pPr>
      <w:spacing w:line="300" w:lineRule="exact"/>
      <w:ind w:firstLine="240"/>
      <w:jc w:val="both"/>
    </w:pPr>
    <w:rPr>
      <w:rFonts w:eastAsia="ＭＳ Ｐ明朝"/>
      <w:color w:val="auto"/>
    </w:rPr>
  </w:style>
  <w:style w:type="paragraph" w:customStyle="1" w:styleId="Elist1">
    <w:name w:val="E list 1"/>
    <w:basedOn w:val="Default"/>
    <w:uiPriority w:val="99"/>
    <w:rsid w:val="008347EF"/>
    <w:pPr>
      <w:tabs>
        <w:tab w:val="left" w:pos="709"/>
        <w:tab w:val="left" w:pos="840"/>
        <w:tab w:val="left" w:pos="1227"/>
      </w:tabs>
      <w:spacing w:line="300" w:lineRule="exact"/>
      <w:ind w:leftChars="104" w:left="566" w:hanging="348"/>
    </w:pPr>
    <w:rPr>
      <w:rFonts w:eastAsia="ＭＳ Ｐ明朝"/>
      <w:color w:val="auto"/>
    </w:rPr>
  </w:style>
  <w:style w:type="paragraph" w:customStyle="1" w:styleId="Eheadingindented1">
    <w:name w:val="E heading indented 1"/>
    <w:basedOn w:val="EparaLeftBold"/>
    <w:uiPriority w:val="99"/>
    <w:rsid w:val="00303016"/>
    <w:pPr>
      <w:tabs>
        <w:tab w:val="left" w:pos="851"/>
      </w:tabs>
      <w:ind w:leftChars="203" w:left="707" w:hanging="281"/>
    </w:pPr>
    <w:rPr>
      <w:b w:val="0"/>
    </w:rPr>
  </w:style>
  <w:style w:type="paragraph" w:customStyle="1" w:styleId="Eparaindented2">
    <w:name w:val="E para indented 2"/>
    <w:basedOn w:val="Eparaindent"/>
    <w:uiPriority w:val="99"/>
    <w:rsid w:val="003F5473"/>
    <w:pPr>
      <w:ind w:leftChars="337" w:left="708" w:firstLine="283"/>
    </w:pPr>
  </w:style>
  <w:style w:type="paragraph" w:customStyle="1" w:styleId="EList2">
    <w:name w:val="E List 2"/>
    <w:basedOn w:val="Elist1"/>
    <w:uiPriority w:val="99"/>
    <w:rsid w:val="00362CE1"/>
    <w:pPr>
      <w:tabs>
        <w:tab w:val="clear" w:pos="709"/>
        <w:tab w:val="clear" w:pos="840"/>
        <w:tab w:val="clear" w:pos="1227"/>
        <w:tab w:val="left" w:pos="1050"/>
      </w:tabs>
      <w:ind w:leftChars="337" w:left="1056"/>
    </w:pPr>
  </w:style>
  <w:style w:type="paragraph" w:customStyle="1" w:styleId="QAList1">
    <w:name w:val="QA List 1"/>
    <w:basedOn w:val="Elist1"/>
    <w:uiPriority w:val="99"/>
    <w:rsid w:val="0055501C"/>
    <w:pPr>
      <w:tabs>
        <w:tab w:val="clear" w:pos="709"/>
        <w:tab w:val="clear" w:pos="840"/>
        <w:tab w:val="clear" w:pos="1227"/>
      </w:tabs>
      <w:ind w:leftChars="135" w:left="850" w:hanging="567"/>
      <w:jc w:val="both"/>
    </w:pPr>
  </w:style>
  <w:style w:type="paragraph" w:customStyle="1" w:styleId="QAListBold">
    <w:name w:val="QA List Bold"/>
    <w:basedOn w:val="QAList1"/>
    <w:uiPriority w:val="99"/>
    <w:rsid w:val="0055501C"/>
    <w:rPr>
      <w:b/>
    </w:rPr>
  </w:style>
  <w:style w:type="paragraph" w:customStyle="1" w:styleId="TofC">
    <w:name w:val="TofC"/>
    <w:basedOn w:val="Default"/>
    <w:uiPriority w:val="99"/>
    <w:rsid w:val="00A91AE1"/>
    <w:pPr>
      <w:tabs>
        <w:tab w:val="left" w:pos="284"/>
        <w:tab w:val="decimal" w:leader="dot" w:pos="9214"/>
      </w:tabs>
      <w:spacing w:line="300" w:lineRule="exact"/>
      <w:ind w:left="295" w:hanging="295"/>
      <w:jc w:val="both"/>
    </w:pPr>
    <w:rPr>
      <w:rFonts w:eastAsia="ＭＳ Ｐ明朝"/>
      <w:color w:val="auto"/>
    </w:rPr>
  </w:style>
  <w:style w:type="paragraph" w:customStyle="1" w:styleId="Rulesheadingbold">
    <w:name w:val="Rules heading bold"/>
    <w:basedOn w:val="Default"/>
    <w:uiPriority w:val="99"/>
    <w:rsid w:val="00A8487B"/>
    <w:pPr>
      <w:tabs>
        <w:tab w:val="left" w:pos="567"/>
      </w:tabs>
      <w:spacing w:line="300" w:lineRule="exact"/>
      <w:ind w:leftChars="135" w:left="564" w:hangingChars="117" w:hanging="281"/>
    </w:pPr>
    <w:rPr>
      <w:rFonts w:ascii="Century" w:eastAsia="ＭＳ Ｐ明朝" w:hAnsi="Century" w:cs="ＭＳ Ｐ明朝"/>
      <w:color w:val="auto"/>
    </w:rPr>
  </w:style>
  <w:style w:type="paragraph" w:customStyle="1" w:styleId="Rulesheadingreg">
    <w:name w:val="Rules heading reg"/>
    <w:basedOn w:val="Rulesheadingbold"/>
    <w:uiPriority w:val="99"/>
    <w:rsid w:val="00983D12"/>
    <w:rPr>
      <w:rFonts w:ascii="Times New Roman" w:hAnsi="Times New Roman" w:cs="Times New Roman"/>
    </w:rPr>
  </w:style>
  <w:style w:type="paragraph" w:customStyle="1" w:styleId="Epararulesindent">
    <w:name w:val="E para rules indent"/>
    <w:basedOn w:val="Default"/>
    <w:uiPriority w:val="99"/>
    <w:rsid w:val="00EF7876"/>
    <w:pPr>
      <w:spacing w:line="300" w:lineRule="exact"/>
      <w:ind w:leftChars="135" w:left="283" w:firstLine="283"/>
      <w:jc w:val="both"/>
    </w:pPr>
    <w:rPr>
      <w:rFonts w:eastAsia="ＭＳ Ｐ明朝"/>
      <w:color w:val="auto"/>
    </w:rPr>
  </w:style>
  <w:style w:type="paragraph" w:customStyle="1" w:styleId="RulesList2">
    <w:name w:val="Rules List 2"/>
    <w:basedOn w:val="EList2"/>
    <w:uiPriority w:val="99"/>
    <w:rsid w:val="004D4963"/>
    <w:pPr>
      <w:tabs>
        <w:tab w:val="clear" w:pos="1050"/>
        <w:tab w:val="left" w:pos="630"/>
      </w:tabs>
      <w:ind w:leftChars="140" w:left="630" w:hanging="33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53D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rsid w:val="00290B9F"/>
    <w:pPr>
      <w:shd w:val="clear" w:color="auto" w:fill="000080"/>
    </w:pPr>
    <w:rPr>
      <w:rFonts w:ascii="Times New Roman" w:hAnsi="Times New Roman"/>
      <w:kern w:val="0"/>
      <w:sz w:val="0"/>
      <w:szCs w:val="0"/>
      <w:lang w:val="x-none" w:eastAsia="x-none"/>
    </w:rPr>
  </w:style>
  <w:style w:type="character" w:customStyle="1" w:styleId="a5">
    <w:name w:val="見出しマップ (文字)"/>
    <w:link w:val="a4"/>
    <w:uiPriority w:val="99"/>
    <w:semiHidden/>
    <w:rsid w:val="008F328D"/>
    <w:rPr>
      <w:rFonts w:ascii="Times New Roman" w:hAnsi="Times New Roman"/>
      <w:sz w:val="0"/>
      <w:szCs w:val="0"/>
    </w:rPr>
  </w:style>
  <w:style w:type="paragraph" w:customStyle="1" w:styleId="Default">
    <w:name w:val="Default"/>
    <w:uiPriority w:val="99"/>
    <w:rsid w:val="00FB3296"/>
    <w:pPr>
      <w:widowControl w:val="0"/>
      <w:autoSpaceDE w:val="0"/>
      <w:autoSpaceDN w:val="0"/>
      <w:adjustRightInd w:val="0"/>
    </w:pPr>
    <w:rPr>
      <w:rFonts w:ascii="Times New Roman" w:hAnsi="Times New Roman"/>
      <w:color w:val="000000"/>
      <w:sz w:val="24"/>
      <w:szCs w:val="24"/>
    </w:rPr>
  </w:style>
  <w:style w:type="table" w:styleId="a6">
    <w:name w:val="Table Grid"/>
    <w:basedOn w:val="a2"/>
    <w:uiPriority w:val="99"/>
    <w:rsid w:val="00BA12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B709E7"/>
    <w:pPr>
      <w:tabs>
        <w:tab w:val="center" w:pos="4252"/>
        <w:tab w:val="right" w:pos="8504"/>
      </w:tabs>
      <w:snapToGrid w:val="0"/>
    </w:pPr>
    <w:rPr>
      <w:sz w:val="24"/>
      <w:szCs w:val="20"/>
    </w:rPr>
  </w:style>
  <w:style w:type="character" w:customStyle="1" w:styleId="a8">
    <w:name w:val="ヘッダー (文字)"/>
    <w:link w:val="a7"/>
    <w:uiPriority w:val="99"/>
    <w:semiHidden/>
    <w:locked/>
    <w:rsid w:val="004C1E9E"/>
    <w:rPr>
      <w:rFonts w:ascii="Century" w:eastAsia="ＭＳ 明朝" w:hAnsi="Century"/>
      <w:kern w:val="2"/>
      <w:sz w:val="24"/>
      <w:lang w:val="en-US" w:eastAsia="ja-JP"/>
    </w:rPr>
  </w:style>
  <w:style w:type="paragraph" w:styleId="a9">
    <w:name w:val="footer"/>
    <w:basedOn w:val="a0"/>
    <w:link w:val="aa"/>
    <w:uiPriority w:val="99"/>
    <w:rsid w:val="00B709E7"/>
    <w:pPr>
      <w:tabs>
        <w:tab w:val="center" w:pos="4252"/>
        <w:tab w:val="right" w:pos="8504"/>
      </w:tabs>
      <w:snapToGrid w:val="0"/>
    </w:pPr>
    <w:rPr>
      <w:sz w:val="24"/>
      <w:szCs w:val="20"/>
    </w:rPr>
  </w:style>
  <w:style w:type="character" w:customStyle="1" w:styleId="aa">
    <w:name w:val="フッター (文字)"/>
    <w:link w:val="a9"/>
    <w:uiPriority w:val="99"/>
    <w:locked/>
    <w:rsid w:val="004C1E9E"/>
    <w:rPr>
      <w:rFonts w:ascii="Century" w:eastAsia="ＭＳ 明朝" w:hAnsi="Century"/>
      <w:kern w:val="2"/>
      <w:sz w:val="24"/>
      <w:lang w:val="en-US" w:eastAsia="ja-JP"/>
    </w:rPr>
  </w:style>
  <w:style w:type="paragraph" w:styleId="ab">
    <w:name w:val="Balloon Text"/>
    <w:basedOn w:val="a0"/>
    <w:link w:val="ac"/>
    <w:uiPriority w:val="99"/>
    <w:semiHidden/>
    <w:rsid w:val="00915A18"/>
    <w:rPr>
      <w:rFonts w:ascii="Arial" w:eastAsia="ＭＳ ゴシックfalt" w:hAnsi="Arial"/>
      <w:sz w:val="18"/>
      <w:szCs w:val="20"/>
    </w:rPr>
  </w:style>
  <w:style w:type="character" w:customStyle="1" w:styleId="ac">
    <w:name w:val="吹き出し (文字)"/>
    <w:link w:val="ab"/>
    <w:uiPriority w:val="99"/>
    <w:semiHidden/>
    <w:locked/>
    <w:rsid w:val="004C1E9E"/>
    <w:rPr>
      <w:rFonts w:ascii="Arial" w:eastAsia="ＭＳ ゴシックfalt" w:hAnsi="Arial"/>
      <w:kern w:val="2"/>
      <w:sz w:val="18"/>
      <w:lang w:val="en-US" w:eastAsia="ja-JP"/>
    </w:rPr>
  </w:style>
  <w:style w:type="paragraph" w:styleId="ad">
    <w:name w:val="Body Text"/>
    <w:basedOn w:val="a0"/>
    <w:link w:val="ae"/>
    <w:uiPriority w:val="99"/>
    <w:semiHidden/>
    <w:rsid w:val="004C1E9E"/>
    <w:rPr>
      <w:kern w:val="0"/>
      <w:sz w:val="20"/>
      <w:lang w:val="x-none" w:eastAsia="x-none"/>
    </w:rPr>
  </w:style>
  <w:style w:type="character" w:customStyle="1" w:styleId="ae">
    <w:name w:val="本文 (文字)"/>
    <w:link w:val="ad"/>
    <w:uiPriority w:val="99"/>
    <w:semiHidden/>
    <w:rsid w:val="008F328D"/>
    <w:rPr>
      <w:szCs w:val="24"/>
    </w:rPr>
  </w:style>
  <w:style w:type="paragraph" w:styleId="af">
    <w:name w:val="Body Text Indent"/>
    <w:basedOn w:val="a0"/>
    <w:link w:val="af0"/>
    <w:uiPriority w:val="99"/>
    <w:semiHidden/>
    <w:rsid w:val="004C1E9E"/>
    <w:pPr>
      <w:ind w:left="488" w:hangingChars="200" w:hanging="488"/>
    </w:pPr>
    <w:rPr>
      <w:kern w:val="0"/>
      <w:sz w:val="20"/>
      <w:lang w:val="x-none" w:eastAsia="x-none"/>
    </w:rPr>
  </w:style>
  <w:style w:type="character" w:customStyle="1" w:styleId="af0">
    <w:name w:val="本文インデント (文字)"/>
    <w:link w:val="af"/>
    <w:uiPriority w:val="99"/>
    <w:semiHidden/>
    <w:rsid w:val="008F328D"/>
    <w:rPr>
      <w:szCs w:val="24"/>
    </w:rPr>
  </w:style>
  <w:style w:type="paragraph" w:styleId="a">
    <w:name w:val="Plain Text"/>
    <w:basedOn w:val="a0"/>
    <w:link w:val="af1"/>
    <w:uiPriority w:val="99"/>
    <w:rsid w:val="004C1E9E"/>
    <w:rPr>
      <w:rFonts w:ascii="ＭＳ 明朝"/>
      <w:sz w:val="24"/>
      <w:szCs w:val="20"/>
      <w:lang w:val="x-none" w:eastAsia="x-none"/>
    </w:rPr>
  </w:style>
  <w:style w:type="character" w:customStyle="1" w:styleId="af1">
    <w:name w:val="書式なし (文字)"/>
    <w:link w:val="a"/>
    <w:uiPriority w:val="99"/>
    <w:locked/>
    <w:rsid w:val="004C1E9E"/>
    <w:rPr>
      <w:rFonts w:ascii="ＭＳ 明朝" w:eastAsia="ＭＳ 明朝" w:hAnsi="Century"/>
      <w:kern w:val="2"/>
      <w:sz w:val="24"/>
    </w:rPr>
  </w:style>
  <w:style w:type="paragraph" w:customStyle="1" w:styleId="af2">
    <w:name w:val="本文１"/>
    <w:basedOn w:val="a0"/>
    <w:uiPriority w:val="99"/>
    <w:rsid w:val="004C1E9E"/>
    <w:pPr>
      <w:numPr>
        <w:numId w:val="3"/>
      </w:numPr>
    </w:pPr>
    <w:rPr>
      <w:rFonts w:ascii="ＭＳ Ｐゴシック" w:eastAsia="ＭＳ ゴシックfalt"/>
      <w:sz w:val="20"/>
      <w:szCs w:val="20"/>
    </w:rPr>
  </w:style>
  <w:style w:type="paragraph" w:customStyle="1" w:styleId="COI">
    <w:name w:val="COIまる数字"/>
    <w:basedOn w:val="a0"/>
    <w:uiPriority w:val="99"/>
    <w:rsid w:val="004C1E9E"/>
    <w:pPr>
      <w:tabs>
        <w:tab w:val="left" w:pos="1248"/>
      </w:tabs>
      <w:spacing w:line="380" w:lineRule="exact"/>
      <w:ind w:leftChars="350" w:left="1060" w:hangingChars="100" w:hanging="220"/>
    </w:pPr>
    <w:rPr>
      <w:rFonts w:ascii="Times" w:hAnsi="Times"/>
      <w:sz w:val="22"/>
      <w:szCs w:val="20"/>
    </w:rPr>
  </w:style>
  <w:style w:type="paragraph" w:styleId="af3">
    <w:name w:val="Normal Indent"/>
    <w:basedOn w:val="a0"/>
    <w:uiPriority w:val="99"/>
    <w:rsid w:val="004C1E9E"/>
    <w:pPr>
      <w:ind w:leftChars="200" w:left="200"/>
    </w:pPr>
    <w:rPr>
      <w:rFonts w:ascii="ＭＳ ゴシックfalt" w:eastAsia="ＭＳ ゴシックfalt"/>
      <w:sz w:val="20"/>
      <w:szCs w:val="20"/>
    </w:rPr>
  </w:style>
  <w:style w:type="paragraph" w:customStyle="1" w:styleId="af4">
    <w:name w:val="本文（項）"/>
    <w:basedOn w:val="af3"/>
    <w:uiPriority w:val="99"/>
    <w:rsid w:val="004C1E9E"/>
    <w:pPr>
      <w:ind w:leftChars="100" w:left="100" w:hangingChars="100" w:hanging="100"/>
    </w:pPr>
  </w:style>
  <w:style w:type="paragraph" w:customStyle="1" w:styleId="131">
    <w:name w:val="表 (青) 131"/>
    <w:basedOn w:val="a0"/>
    <w:uiPriority w:val="99"/>
    <w:qFormat/>
    <w:rsid w:val="004C1E9E"/>
    <w:pPr>
      <w:widowControl/>
      <w:ind w:leftChars="400" w:left="840"/>
    </w:pPr>
    <w:rPr>
      <w:rFonts w:ascii="Arial" w:eastAsia="ＭＳ Ｐゴシック" w:hAnsi="Arial" w:cs="Arial"/>
      <w:kern w:val="0"/>
      <w:sz w:val="20"/>
      <w:szCs w:val="20"/>
    </w:rPr>
  </w:style>
  <w:style w:type="paragraph" w:styleId="af5">
    <w:name w:val="annotation text"/>
    <w:basedOn w:val="a0"/>
    <w:link w:val="af6"/>
    <w:uiPriority w:val="99"/>
    <w:semiHidden/>
    <w:rsid w:val="004C1E9E"/>
    <w:pPr>
      <w:jc w:val="left"/>
    </w:pPr>
    <w:rPr>
      <w:rFonts w:ascii="ＭＳ 明朝" w:hAnsi="ＭＳ 明朝"/>
      <w:spacing w:val="10"/>
      <w:sz w:val="24"/>
      <w:szCs w:val="20"/>
      <w:lang w:val="x-none" w:eastAsia="x-none"/>
    </w:rPr>
  </w:style>
  <w:style w:type="character" w:customStyle="1" w:styleId="af6">
    <w:name w:val="コメント文字列 (文字)"/>
    <w:link w:val="af5"/>
    <w:uiPriority w:val="99"/>
    <w:semiHidden/>
    <w:locked/>
    <w:rsid w:val="004C1E9E"/>
    <w:rPr>
      <w:rFonts w:ascii="ＭＳ 明朝" w:eastAsia="ＭＳ 明朝" w:hAnsi="ＭＳ 明朝"/>
      <w:spacing w:val="10"/>
      <w:kern w:val="2"/>
      <w:sz w:val="24"/>
    </w:rPr>
  </w:style>
  <w:style w:type="paragraph" w:styleId="af7">
    <w:name w:val="annotation subject"/>
    <w:basedOn w:val="af5"/>
    <w:next w:val="af5"/>
    <w:link w:val="af8"/>
    <w:uiPriority w:val="99"/>
    <w:semiHidden/>
    <w:rsid w:val="004C1E9E"/>
    <w:rPr>
      <w:b/>
    </w:rPr>
  </w:style>
  <w:style w:type="character" w:customStyle="1" w:styleId="af8">
    <w:name w:val="コメント内容 (文字)"/>
    <w:link w:val="af7"/>
    <w:uiPriority w:val="99"/>
    <w:semiHidden/>
    <w:locked/>
    <w:rsid w:val="004C1E9E"/>
    <w:rPr>
      <w:rFonts w:ascii="ＭＳ 明朝" w:eastAsia="ＭＳ 明朝" w:hAnsi="ＭＳ 明朝"/>
      <w:b/>
      <w:spacing w:val="10"/>
      <w:kern w:val="2"/>
      <w:sz w:val="24"/>
    </w:rPr>
  </w:style>
  <w:style w:type="paragraph" w:styleId="af9">
    <w:name w:val="No Spacing"/>
    <w:uiPriority w:val="99"/>
    <w:qFormat/>
    <w:rsid w:val="004C1E9E"/>
    <w:pPr>
      <w:widowControl w:val="0"/>
      <w:jc w:val="both"/>
    </w:pPr>
    <w:rPr>
      <w:rFonts w:ascii="ＭＳ 明朝" w:hAnsi="ＭＳ 明朝"/>
      <w:spacing w:val="10"/>
      <w:kern w:val="2"/>
      <w:sz w:val="22"/>
      <w:szCs w:val="24"/>
    </w:rPr>
  </w:style>
  <w:style w:type="paragraph" w:styleId="afa">
    <w:name w:val="Date"/>
    <w:basedOn w:val="a0"/>
    <w:next w:val="a0"/>
    <w:link w:val="afb"/>
    <w:uiPriority w:val="99"/>
    <w:semiHidden/>
    <w:rsid w:val="004C1E9E"/>
    <w:rPr>
      <w:rFonts w:ascii="ＭＳ 明朝" w:hAnsi="ＭＳ 明朝"/>
      <w:spacing w:val="10"/>
      <w:sz w:val="24"/>
      <w:szCs w:val="20"/>
    </w:rPr>
  </w:style>
  <w:style w:type="character" w:customStyle="1" w:styleId="afb">
    <w:name w:val="日付 (文字)"/>
    <w:link w:val="afa"/>
    <w:uiPriority w:val="99"/>
    <w:semiHidden/>
    <w:locked/>
    <w:rsid w:val="004C1E9E"/>
    <w:rPr>
      <w:rFonts w:ascii="ＭＳ 明朝" w:eastAsia="ＭＳ 明朝" w:hAnsi="ＭＳ 明朝"/>
      <w:spacing w:val="10"/>
      <w:kern w:val="2"/>
      <w:sz w:val="24"/>
      <w:lang w:val="en-US" w:eastAsia="ja-JP"/>
    </w:rPr>
  </w:style>
  <w:style w:type="character" w:styleId="afc">
    <w:name w:val="page number"/>
    <w:uiPriority w:val="99"/>
    <w:rsid w:val="003B6B39"/>
    <w:rPr>
      <w:rFonts w:cs="Times New Roman"/>
    </w:rPr>
  </w:style>
  <w:style w:type="paragraph" w:customStyle="1" w:styleId="EparaLeftBold">
    <w:name w:val="E para Left Bold"/>
    <w:basedOn w:val="Default"/>
    <w:uiPriority w:val="99"/>
    <w:rsid w:val="00A91AE1"/>
    <w:pPr>
      <w:tabs>
        <w:tab w:val="left" w:pos="284"/>
        <w:tab w:val="left" w:pos="709"/>
      </w:tabs>
      <w:spacing w:line="300" w:lineRule="exact"/>
      <w:ind w:leftChars="-3" w:left="700" w:hanging="706"/>
    </w:pPr>
    <w:rPr>
      <w:rFonts w:eastAsia="ＭＳ Ｐ明朝"/>
      <w:b/>
      <w:color w:val="auto"/>
    </w:rPr>
  </w:style>
  <w:style w:type="paragraph" w:customStyle="1" w:styleId="Eparaindent">
    <w:name w:val="E para indent"/>
    <w:basedOn w:val="Default"/>
    <w:uiPriority w:val="99"/>
    <w:rsid w:val="00023C87"/>
    <w:pPr>
      <w:spacing w:line="300" w:lineRule="exact"/>
      <w:ind w:firstLine="240"/>
      <w:jc w:val="both"/>
    </w:pPr>
    <w:rPr>
      <w:rFonts w:eastAsia="ＭＳ Ｐ明朝"/>
      <w:color w:val="auto"/>
    </w:rPr>
  </w:style>
  <w:style w:type="paragraph" w:customStyle="1" w:styleId="Elist1">
    <w:name w:val="E list 1"/>
    <w:basedOn w:val="Default"/>
    <w:uiPriority w:val="99"/>
    <w:rsid w:val="008347EF"/>
    <w:pPr>
      <w:tabs>
        <w:tab w:val="left" w:pos="709"/>
        <w:tab w:val="left" w:pos="840"/>
        <w:tab w:val="left" w:pos="1227"/>
      </w:tabs>
      <w:spacing w:line="300" w:lineRule="exact"/>
      <w:ind w:leftChars="104" w:left="566" w:hanging="348"/>
    </w:pPr>
    <w:rPr>
      <w:rFonts w:eastAsia="ＭＳ Ｐ明朝"/>
      <w:color w:val="auto"/>
    </w:rPr>
  </w:style>
  <w:style w:type="paragraph" w:customStyle="1" w:styleId="Eheadingindented1">
    <w:name w:val="E heading indented 1"/>
    <w:basedOn w:val="EparaLeftBold"/>
    <w:uiPriority w:val="99"/>
    <w:rsid w:val="00303016"/>
    <w:pPr>
      <w:tabs>
        <w:tab w:val="left" w:pos="851"/>
      </w:tabs>
      <w:ind w:leftChars="203" w:left="707" w:hanging="281"/>
    </w:pPr>
    <w:rPr>
      <w:b w:val="0"/>
    </w:rPr>
  </w:style>
  <w:style w:type="paragraph" w:customStyle="1" w:styleId="Eparaindented2">
    <w:name w:val="E para indented 2"/>
    <w:basedOn w:val="Eparaindent"/>
    <w:uiPriority w:val="99"/>
    <w:rsid w:val="003F5473"/>
    <w:pPr>
      <w:ind w:leftChars="337" w:left="708" w:firstLine="283"/>
    </w:pPr>
  </w:style>
  <w:style w:type="paragraph" w:customStyle="1" w:styleId="EList2">
    <w:name w:val="E List 2"/>
    <w:basedOn w:val="Elist1"/>
    <w:uiPriority w:val="99"/>
    <w:rsid w:val="00362CE1"/>
    <w:pPr>
      <w:tabs>
        <w:tab w:val="clear" w:pos="709"/>
        <w:tab w:val="clear" w:pos="840"/>
        <w:tab w:val="clear" w:pos="1227"/>
        <w:tab w:val="left" w:pos="1050"/>
      </w:tabs>
      <w:ind w:leftChars="337" w:left="1056"/>
    </w:pPr>
  </w:style>
  <w:style w:type="paragraph" w:customStyle="1" w:styleId="QAList1">
    <w:name w:val="QA List 1"/>
    <w:basedOn w:val="Elist1"/>
    <w:uiPriority w:val="99"/>
    <w:rsid w:val="0055501C"/>
    <w:pPr>
      <w:tabs>
        <w:tab w:val="clear" w:pos="709"/>
        <w:tab w:val="clear" w:pos="840"/>
        <w:tab w:val="clear" w:pos="1227"/>
      </w:tabs>
      <w:ind w:leftChars="135" w:left="850" w:hanging="567"/>
      <w:jc w:val="both"/>
    </w:pPr>
  </w:style>
  <w:style w:type="paragraph" w:customStyle="1" w:styleId="QAListBold">
    <w:name w:val="QA List Bold"/>
    <w:basedOn w:val="QAList1"/>
    <w:uiPriority w:val="99"/>
    <w:rsid w:val="0055501C"/>
    <w:rPr>
      <w:b/>
    </w:rPr>
  </w:style>
  <w:style w:type="paragraph" w:customStyle="1" w:styleId="TofC">
    <w:name w:val="TofC"/>
    <w:basedOn w:val="Default"/>
    <w:uiPriority w:val="99"/>
    <w:rsid w:val="00A91AE1"/>
    <w:pPr>
      <w:tabs>
        <w:tab w:val="left" w:pos="284"/>
        <w:tab w:val="decimal" w:leader="dot" w:pos="9214"/>
      </w:tabs>
      <w:spacing w:line="300" w:lineRule="exact"/>
      <w:ind w:left="295" w:hanging="295"/>
      <w:jc w:val="both"/>
    </w:pPr>
    <w:rPr>
      <w:rFonts w:eastAsia="ＭＳ Ｐ明朝"/>
      <w:color w:val="auto"/>
    </w:rPr>
  </w:style>
  <w:style w:type="paragraph" w:customStyle="1" w:styleId="Rulesheadingbold">
    <w:name w:val="Rules heading bold"/>
    <w:basedOn w:val="Default"/>
    <w:uiPriority w:val="99"/>
    <w:rsid w:val="00A8487B"/>
    <w:pPr>
      <w:tabs>
        <w:tab w:val="left" w:pos="567"/>
      </w:tabs>
      <w:spacing w:line="300" w:lineRule="exact"/>
      <w:ind w:leftChars="135" w:left="564" w:hangingChars="117" w:hanging="281"/>
    </w:pPr>
    <w:rPr>
      <w:rFonts w:ascii="Century" w:eastAsia="ＭＳ Ｐ明朝" w:hAnsi="Century" w:cs="ＭＳ Ｐ明朝"/>
      <w:color w:val="auto"/>
    </w:rPr>
  </w:style>
  <w:style w:type="paragraph" w:customStyle="1" w:styleId="Rulesheadingreg">
    <w:name w:val="Rules heading reg"/>
    <w:basedOn w:val="Rulesheadingbold"/>
    <w:uiPriority w:val="99"/>
    <w:rsid w:val="00983D12"/>
    <w:rPr>
      <w:rFonts w:ascii="Times New Roman" w:hAnsi="Times New Roman" w:cs="Times New Roman"/>
    </w:rPr>
  </w:style>
  <w:style w:type="paragraph" w:customStyle="1" w:styleId="Epararulesindent">
    <w:name w:val="E para rules indent"/>
    <w:basedOn w:val="Default"/>
    <w:uiPriority w:val="99"/>
    <w:rsid w:val="00EF7876"/>
    <w:pPr>
      <w:spacing w:line="300" w:lineRule="exact"/>
      <w:ind w:leftChars="135" w:left="283" w:firstLine="283"/>
      <w:jc w:val="both"/>
    </w:pPr>
    <w:rPr>
      <w:rFonts w:eastAsia="ＭＳ Ｐ明朝"/>
      <w:color w:val="auto"/>
    </w:rPr>
  </w:style>
  <w:style w:type="paragraph" w:customStyle="1" w:styleId="RulesList2">
    <w:name w:val="Rules List 2"/>
    <w:basedOn w:val="EList2"/>
    <w:uiPriority w:val="99"/>
    <w:rsid w:val="004D4963"/>
    <w:pPr>
      <w:tabs>
        <w:tab w:val="clear" w:pos="1050"/>
        <w:tab w:val="left" w:pos="630"/>
      </w:tabs>
      <w:ind w:leftChars="140" w:left="630" w:hanging="3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2930</Words>
  <Characters>2990</Characters>
  <Application>Microsoft Office Word</Application>
  <DocSecurity>4</DocSecurity>
  <Lines>199</Lines>
  <Paragraphs>169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臨床研究の利益相反に関する指針 関連資料</vt:lpstr>
      <vt:lpstr>臨床研究の利益相反に関する指針 関連資料</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臨床研究の利益相反に関する指針 関連資料</dc:title>
  <dc:creator>伏木信次</dc:creator>
  <cp:lastModifiedBy>JSP</cp:lastModifiedBy>
  <cp:revision>2</cp:revision>
  <cp:lastPrinted>2011-02-22T00:39:00Z</cp:lastPrinted>
  <dcterms:created xsi:type="dcterms:W3CDTF">2015-12-04T12:39:00Z</dcterms:created>
  <dcterms:modified xsi:type="dcterms:W3CDTF">2015-12-04T12:39:00Z</dcterms:modified>
</cp:coreProperties>
</file>